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085676" w:rsidRPr="00085676" w14:paraId="688D1185" w14:textId="77777777" w:rsidTr="00085676">
        <w:tc>
          <w:tcPr>
            <w:tcW w:w="9056" w:type="dxa"/>
          </w:tcPr>
          <w:p w14:paraId="042A5F0C" w14:textId="0CF0FEB9" w:rsidR="00085676" w:rsidRPr="00085676" w:rsidRDefault="00085676" w:rsidP="00085676">
            <w:pPr>
              <w:ind w:hanging="107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noProof/>
                <w:sz w:val="22"/>
                <w:szCs w:val="22"/>
              </w:rPr>
              <w:drawing>
                <wp:inline distT="0" distB="0" distL="0" distR="0" wp14:anchorId="1468C09F" wp14:editId="0A8636D1">
                  <wp:extent cx="5760000" cy="1245600"/>
                  <wp:effectExtent l="0" t="0" r="0" b="0"/>
                  <wp:docPr id="167994801" name="Afbeelding 1" descr="Afbeelding met tekst, Lettertype, geel, schermopname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94801" name="Afbeelding 1" descr="Afbeelding met tekst, Lettertype, geel, schermopname&#10;&#10;Door AI gegenereerde inhoud is mogelijk onjuis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0" r="1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0" cy="124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C3561B" w14:textId="131A382D" w:rsidR="00085676" w:rsidRPr="00085676" w:rsidRDefault="00085676">
      <w:pPr>
        <w:rPr>
          <w:rFonts w:ascii="Gill Sans MT" w:hAnsi="Gill Sans MT"/>
          <w:sz w:val="22"/>
          <w:szCs w:val="22"/>
        </w:rPr>
      </w:pPr>
      <w:r w:rsidRPr="00085676">
        <w:rPr>
          <w:rFonts w:ascii="Gill Sans MT" w:hAnsi="Gill Sans MT"/>
          <w:sz w:val="22"/>
          <w:szCs w:val="22"/>
        </w:rPr>
        <w:t>Versie: 15-0</w:t>
      </w:r>
      <w:r w:rsidR="00F41D3E">
        <w:rPr>
          <w:rFonts w:ascii="Gill Sans MT" w:hAnsi="Gill Sans MT"/>
          <w:sz w:val="22"/>
          <w:szCs w:val="22"/>
        </w:rPr>
        <w:t>7</w:t>
      </w:r>
      <w:r w:rsidRPr="00085676">
        <w:rPr>
          <w:rFonts w:ascii="Gill Sans MT" w:hAnsi="Gill Sans MT"/>
          <w:sz w:val="22"/>
          <w:szCs w:val="22"/>
        </w:rPr>
        <w:t>-2025</w:t>
      </w:r>
    </w:p>
    <w:p w14:paraId="3A63E31E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85676" w:rsidRPr="00085676" w14:paraId="7E3CE691" w14:textId="77777777" w:rsidTr="00085676">
        <w:tc>
          <w:tcPr>
            <w:tcW w:w="9056" w:type="dxa"/>
            <w:shd w:val="clear" w:color="auto" w:fill="FEF205"/>
          </w:tcPr>
          <w:p w14:paraId="1D667255" w14:textId="05C5DC1C" w:rsidR="00085676" w:rsidRPr="00085676" w:rsidRDefault="00085676">
            <w:pPr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bCs/>
                <w:sz w:val="22"/>
                <w:szCs w:val="22"/>
              </w:rPr>
              <w:t>INSTRUCTIES</w:t>
            </w:r>
          </w:p>
        </w:tc>
      </w:tr>
    </w:tbl>
    <w:p w14:paraId="75C42BC3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85676" w:rsidRPr="00085676" w14:paraId="5BE74E5C" w14:textId="77777777">
        <w:tc>
          <w:tcPr>
            <w:tcW w:w="9056" w:type="dxa"/>
          </w:tcPr>
          <w:p w14:paraId="493158FE" w14:textId="77777777" w:rsidR="00085676" w:rsidRPr="00085676" w:rsidRDefault="00085676" w:rsidP="00085676">
            <w:pPr>
              <w:ind w:left="110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Gelieve deze beoordeling zo volledig mogelijk in te vullen. Geef voor elke categorie een algemene score door de kwalificaties te schrappen die niet van toepassing zijn.  </w:t>
            </w:r>
          </w:p>
          <w:p w14:paraId="052FD78D" w14:textId="77777777" w:rsidR="00085676" w:rsidRPr="00085676" w:rsidRDefault="00085676" w:rsidP="00085676">
            <w:pPr>
              <w:spacing w:line="259" w:lineRule="auto"/>
              <w:ind w:left="100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176CF672" w14:textId="77777777" w:rsidR="00085676" w:rsidRPr="00085676" w:rsidRDefault="00085676" w:rsidP="00085676">
            <w:pPr>
              <w:ind w:left="110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Als u vindt dat de score tussen twee kwalificaties in ligt, schrap dan de kwalificaties die niet van toepassing zijn en laat de twee die wel van toepassing zijn staan (bijvoorbeeld: ZEER GOED/UITSTEKEND geeft een score aan tussen zeer goed en uitstekend). </w:t>
            </w:r>
          </w:p>
          <w:p w14:paraId="4A372C0F" w14:textId="77777777" w:rsidR="00085676" w:rsidRPr="00085676" w:rsidRDefault="00085676" w:rsidP="00085676">
            <w:pPr>
              <w:spacing w:line="259" w:lineRule="auto"/>
              <w:ind w:left="100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41A22194" w14:textId="77777777" w:rsidR="00085676" w:rsidRPr="00085676" w:rsidRDefault="00085676" w:rsidP="00085676">
            <w:pPr>
              <w:ind w:left="110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Geef voor elke score een korte motivatie. Deze motivatie kan ofwel sterke punten aanstippen van het voorstel met betrekking tot de categorie, dan wel zwakke punten of tekortkomingen. </w:t>
            </w:r>
          </w:p>
          <w:p w14:paraId="03EEF459" w14:textId="77777777" w:rsidR="00085676" w:rsidRPr="00085676" w:rsidRDefault="00085676" w:rsidP="00085676">
            <w:pPr>
              <w:spacing w:line="259" w:lineRule="auto"/>
              <w:ind w:left="100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0120BC0C" w14:textId="7D9DA384" w:rsidR="00085676" w:rsidRPr="00085676" w:rsidRDefault="00085676" w:rsidP="00085676">
            <w:pPr>
              <w:ind w:left="110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Bij de eindbeoordeling van het voorstel (sectie 6) kan de beoordelaar aangeven of het project een waardevolle toevoeging aan NICAS zou zijn, algemene sterke en zwakke punten vermelden, </w:t>
            </w:r>
            <w:proofErr w:type="gramStart"/>
            <w:r w:rsidRPr="00085676">
              <w:rPr>
                <w:rFonts w:ascii="Gill Sans MT" w:hAnsi="Gill Sans MT"/>
                <w:sz w:val="22"/>
                <w:szCs w:val="22"/>
              </w:rPr>
              <w:t>alsmede</w:t>
            </w:r>
            <w:proofErr w:type="gramEnd"/>
            <w:r w:rsidRPr="00085676">
              <w:rPr>
                <w:rFonts w:ascii="Gill Sans MT" w:hAnsi="Gill Sans MT"/>
                <w:sz w:val="22"/>
                <w:szCs w:val="22"/>
              </w:rPr>
              <w:t xml:space="preserve"> aanbevelingen voor het project als geheel. </w:t>
            </w:r>
          </w:p>
          <w:p w14:paraId="12FBAB4C" w14:textId="77777777" w:rsidR="00085676" w:rsidRPr="00085676" w:rsidRDefault="00085676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5DC56F20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85676" w:rsidRPr="00085676" w14:paraId="44AE05C0" w14:textId="77777777" w:rsidTr="00085676">
        <w:tc>
          <w:tcPr>
            <w:tcW w:w="9056" w:type="dxa"/>
            <w:shd w:val="clear" w:color="auto" w:fill="FEF205"/>
          </w:tcPr>
          <w:p w14:paraId="5C4E58B5" w14:textId="2A8BD140" w:rsidR="00085676" w:rsidRPr="00085676" w:rsidRDefault="00085676">
            <w:pPr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bCs/>
                <w:sz w:val="22"/>
                <w:szCs w:val="22"/>
              </w:rPr>
              <w:t>1. Gegevens</w:t>
            </w:r>
          </w:p>
        </w:tc>
      </w:tr>
    </w:tbl>
    <w:p w14:paraId="7ADC01D9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3"/>
      </w:tblGrid>
      <w:tr w:rsidR="00085676" w:rsidRPr="00085676" w14:paraId="3E214C99" w14:textId="77777777" w:rsidTr="00085676">
        <w:tc>
          <w:tcPr>
            <w:tcW w:w="2263" w:type="dxa"/>
            <w:shd w:val="clear" w:color="auto" w:fill="FEF205"/>
          </w:tcPr>
          <w:p w14:paraId="021794B0" w14:textId="431D5F6D" w:rsidR="00085676" w:rsidRPr="00085676" w:rsidRDefault="00085676" w:rsidP="00085676">
            <w:pPr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Titel van het voorstel </w:t>
            </w:r>
          </w:p>
        </w:tc>
        <w:tc>
          <w:tcPr>
            <w:tcW w:w="6793" w:type="dxa"/>
          </w:tcPr>
          <w:p w14:paraId="5DAFD8E9" w14:textId="58E2B8A8" w:rsidR="00085676" w:rsidRPr="00085676" w:rsidRDefault="00085676" w:rsidP="00085676">
            <w:pPr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</w:tc>
      </w:tr>
      <w:tr w:rsidR="00085676" w:rsidRPr="00085676" w14:paraId="31D0A20D" w14:textId="77777777" w:rsidTr="00085676">
        <w:tc>
          <w:tcPr>
            <w:tcW w:w="2263" w:type="dxa"/>
            <w:shd w:val="clear" w:color="auto" w:fill="FEF205"/>
          </w:tcPr>
          <w:p w14:paraId="1E844DEB" w14:textId="0CD2D9A1" w:rsidR="00085676" w:rsidRPr="00085676" w:rsidRDefault="00085676" w:rsidP="00085676">
            <w:pPr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Hoofdaanvrager </w:t>
            </w:r>
          </w:p>
        </w:tc>
        <w:tc>
          <w:tcPr>
            <w:tcW w:w="6793" w:type="dxa"/>
          </w:tcPr>
          <w:p w14:paraId="54ADFD06" w14:textId="0FF3ABBD" w:rsidR="00085676" w:rsidRPr="00085676" w:rsidRDefault="00085676" w:rsidP="00085676">
            <w:pPr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</w:tc>
      </w:tr>
      <w:tr w:rsidR="00085676" w:rsidRPr="00085676" w14:paraId="2BB24DD8" w14:textId="77777777" w:rsidTr="00085676">
        <w:tc>
          <w:tcPr>
            <w:tcW w:w="2263" w:type="dxa"/>
            <w:shd w:val="clear" w:color="auto" w:fill="FEF205"/>
          </w:tcPr>
          <w:p w14:paraId="2BE5A284" w14:textId="1210389F" w:rsidR="00085676" w:rsidRPr="00085676" w:rsidRDefault="00085676" w:rsidP="00085676">
            <w:pPr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Beoordelaar </w:t>
            </w:r>
          </w:p>
        </w:tc>
        <w:tc>
          <w:tcPr>
            <w:tcW w:w="6793" w:type="dxa"/>
          </w:tcPr>
          <w:p w14:paraId="23987AF8" w14:textId="1358DFC4" w:rsidR="00085676" w:rsidRPr="00085676" w:rsidRDefault="00085676" w:rsidP="00085676">
            <w:pPr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</w:tc>
      </w:tr>
    </w:tbl>
    <w:p w14:paraId="6F8330D4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p w14:paraId="0189E6DD" w14:textId="226A6ED3" w:rsidR="00085676" w:rsidRPr="00085676" w:rsidRDefault="00085676">
      <w:pPr>
        <w:rPr>
          <w:rFonts w:ascii="Gill Sans MT" w:hAnsi="Gill Sans MT"/>
          <w:sz w:val="22"/>
          <w:szCs w:val="22"/>
        </w:rPr>
      </w:pPr>
      <w:r w:rsidRPr="00085676">
        <w:rPr>
          <w:rFonts w:ascii="Gill Sans MT" w:hAnsi="Gill Sans MT"/>
          <w:sz w:val="22"/>
          <w:szCs w:val="22"/>
        </w:rPr>
        <w:br w:type="page"/>
      </w:r>
    </w:p>
    <w:p w14:paraId="682A5384" w14:textId="053995FE" w:rsidR="00085676" w:rsidRPr="00085676" w:rsidRDefault="00085676">
      <w:pPr>
        <w:rPr>
          <w:rFonts w:ascii="Gill Sans MT" w:hAnsi="Gill Sans MT"/>
          <w:b/>
          <w:bCs/>
          <w:sz w:val="28"/>
          <w:szCs w:val="28"/>
        </w:rPr>
      </w:pPr>
      <w:r w:rsidRPr="00085676">
        <w:rPr>
          <w:rFonts w:ascii="Gill Sans MT" w:hAnsi="Gill Sans MT"/>
          <w:b/>
          <w:bCs/>
          <w:sz w:val="28"/>
          <w:szCs w:val="28"/>
        </w:rPr>
        <w:lastRenderedPageBreak/>
        <w:t>2. RELEVANTIE VOOR NICAS (25%)</w:t>
      </w:r>
    </w:p>
    <w:p w14:paraId="4C541944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tbl>
      <w:tblPr>
        <w:tblStyle w:val="Tabelraster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085676" w:rsidRPr="00085676" w14:paraId="7394D749" w14:textId="77777777" w:rsidTr="00085676">
        <w:tc>
          <w:tcPr>
            <w:tcW w:w="9056" w:type="dxa"/>
            <w:shd w:val="clear" w:color="auto" w:fill="FEF205"/>
          </w:tcPr>
          <w:p w14:paraId="23E4A119" w14:textId="4192CFB6" w:rsidR="00085676" w:rsidRPr="00085676" w:rsidRDefault="00085676" w:rsidP="00085676">
            <w:pPr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t xml:space="preserve">2a. Bijdrage aan een van de onderzoeksgebieden van NICAS </w:t>
            </w:r>
          </w:p>
        </w:tc>
      </w:tr>
      <w:tr w:rsidR="00085676" w:rsidRPr="00085676" w14:paraId="0CE74063" w14:textId="77777777" w:rsidTr="00085676">
        <w:tc>
          <w:tcPr>
            <w:tcW w:w="9056" w:type="dxa"/>
          </w:tcPr>
          <w:p w14:paraId="38375FFF" w14:textId="77777777" w:rsidR="00085676" w:rsidRPr="00085676" w:rsidRDefault="00085676" w:rsidP="00085676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Hoe beoordeelt u de bijdrage van het voorstel aan een (of meer) van de onderzoeksgebieden van het NICAS? Raadpleeg eventueel nicas-research.nl/</w:t>
            </w:r>
            <w:proofErr w:type="spellStart"/>
            <w:r w:rsidRPr="00085676">
              <w:rPr>
                <w:rFonts w:ascii="Gill Sans MT" w:hAnsi="Gill Sans MT"/>
                <w:sz w:val="22"/>
                <w:szCs w:val="22"/>
              </w:rPr>
              <w:t>about</w:t>
            </w:r>
            <w:proofErr w:type="spellEnd"/>
            <w:r w:rsidRPr="00085676">
              <w:rPr>
                <w:rFonts w:ascii="Gill Sans MT" w:hAnsi="Gill Sans MT"/>
                <w:sz w:val="22"/>
                <w:szCs w:val="22"/>
              </w:rPr>
              <w:t xml:space="preserve"> voor een algemene beschrijving en links naar de vijf onderzoeksgebieden. </w:t>
            </w:r>
          </w:p>
          <w:p w14:paraId="3F6A7C2C" w14:textId="77777777" w:rsidR="00085676" w:rsidRPr="00085676" w:rsidRDefault="00085676" w:rsidP="00085676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732A8936" w14:textId="77777777" w:rsidR="00085676" w:rsidRPr="001E7DBC" w:rsidRDefault="00085676" w:rsidP="00085676">
            <w:pPr>
              <w:spacing w:line="259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>Zie hiervoor sectie 2d van het onderzoeksvoorstel.</w:t>
            </w:r>
          </w:p>
          <w:p w14:paraId="7E5D9975" w14:textId="77777777" w:rsidR="00085676" w:rsidRPr="00085676" w:rsidRDefault="00085676" w:rsidP="00085676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085676" w:rsidRPr="00085676" w14:paraId="278A971C" w14:textId="77777777" w:rsidTr="00085676">
        <w:tc>
          <w:tcPr>
            <w:tcW w:w="9056" w:type="dxa"/>
          </w:tcPr>
          <w:p w14:paraId="41DEC5AB" w14:textId="77777777" w:rsidR="00085676" w:rsidRPr="00804CCA" w:rsidRDefault="00085676" w:rsidP="00085676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Welke bijdrage levert het voorstel aan de algemene missie van NICAS?</w:t>
            </w:r>
          </w:p>
          <w:p w14:paraId="68D338E6" w14:textId="77777777" w:rsidR="00804CCA" w:rsidRDefault="00085676" w:rsidP="00804CCA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Aan welk onderzoeksgebied binnen NICAS levert het voorstel in het bijzonder een bijdrage?</w:t>
            </w:r>
          </w:p>
          <w:p w14:paraId="632C32EF" w14:textId="137ACB3A" w:rsidR="00085676" w:rsidRPr="00804CCA" w:rsidRDefault="00085676" w:rsidP="00804CCA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Is het voorstel ook relevant voor andere onderzoeksgebieden binnen NICAS? Zo ja, welke?</w:t>
            </w:r>
          </w:p>
          <w:p w14:paraId="730D1B17" w14:textId="5A4582B0" w:rsidR="00804CCA" w:rsidRPr="00085676" w:rsidRDefault="00804CCA" w:rsidP="00804CCA">
            <w:pPr>
              <w:pStyle w:val="Lijstalinea"/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7D74D9B7" w14:textId="77777777" w:rsidTr="00085676">
        <w:tc>
          <w:tcPr>
            <w:tcW w:w="9056" w:type="dxa"/>
          </w:tcPr>
          <w:p w14:paraId="0C836A0C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288809C7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05EBF2B6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7CAD44F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B3FAA46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64741585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03E2AEEF" w14:textId="12E23E79" w:rsidR="00804CCA" w:rsidRPr="00085676" w:rsidRDefault="00804CCA" w:rsidP="00804CC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264FF70C" w14:textId="77777777" w:rsidTr="00085676">
        <w:trPr>
          <w:trHeight w:val="322"/>
        </w:trPr>
        <w:tc>
          <w:tcPr>
            <w:tcW w:w="9056" w:type="dxa"/>
          </w:tcPr>
          <w:p w14:paraId="2F0F4907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67765C84" w14:textId="78715F64" w:rsidR="00804CCA" w:rsidRPr="00085676" w:rsidRDefault="00804CCA" w:rsidP="00804CCA">
            <w:pPr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Score: ONVOLDOENDE/VOLDOENDE/GOED/ZEER GOED/UITSTEKEND</w:t>
            </w:r>
          </w:p>
        </w:tc>
      </w:tr>
    </w:tbl>
    <w:p w14:paraId="089013A6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p w14:paraId="549CC765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tbl>
      <w:tblPr>
        <w:tblStyle w:val="Tabelraster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085676" w:rsidRPr="00085676" w14:paraId="06750D05" w14:textId="77777777" w:rsidTr="00085676">
        <w:tc>
          <w:tcPr>
            <w:tcW w:w="9056" w:type="dxa"/>
            <w:shd w:val="clear" w:color="auto" w:fill="FEF205"/>
          </w:tcPr>
          <w:p w14:paraId="2C8CB01E" w14:textId="1F6DB427" w:rsidR="00085676" w:rsidRPr="00085676" w:rsidRDefault="00085676" w:rsidP="00085676">
            <w:pPr>
              <w:rPr>
                <w:rFonts w:ascii="Gill Sans MT" w:hAnsi="Gill Sans MT"/>
                <w:b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t>2b. Samenhang en kruisverbanden met andere projecten binnen NICAS</w:t>
            </w: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</w:tc>
      </w:tr>
      <w:tr w:rsidR="00085676" w:rsidRPr="00085676" w14:paraId="13C0913C" w14:textId="77777777" w:rsidTr="00085676">
        <w:tc>
          <w:tcPr>
            <w:tcW w:w="9056" w:type="dxa"/>
          </w:tcPr>
          <w:p w14:paraId="4EA4F5B6" w14:textId="3824D5FC" w:rsidR="00085676" w:rsidRPr="00085676" w:rsidRDefault="00085676" w:rsidP="00085676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Hoe beoordeelt u de manier waarop het voorgestelde project aansluit op huidige en vroegere NICAS-projecten? Raadpleeg nicas</w:t>
            </w:r>
            <w:r w:rsidR="008E0EDD">
              <w:rPr>
                <w:rFonts w:ascii="Gill Sans MT" w:hAnsi="Gill Sans MT"/>
                <w:sz w:val="22"/>
                <w:szCs w:val="22"/>
              </w:rPr>
              <w:t>-</w:t>
            </w:r>
            <w:r w:rsidRPr="00085676">
              <w:rPr>
                <w:rFonts w:ascii="Gill Sans MT" w:hAnsi="Gill Sans MT"/>
                <w:sz w:val="22"/>
                <w:szCs w:val="22"/>
              </w:rPr>
              <w:t xml:space="preserve">research.nl/portfolio voor een lijst en beschrijving van de projecten. </w:t>
            </w:r>
          </w:p>
          <w:p w14:paraId="29733424" w14:textId="77777777" w:rsidR="00085676" w:rsidRPr="00085676" w:rsidRDefault="00085676" w:rsidP="00085676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3A40792" w14:textId="77777777" w:rsidR="00085676" w:rsidRPr="001E7DBC" w:rsidRDefault="00085676" w:rsidP="00085676">
            <w:pPr>
              <w:spacing w:line="259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>Zie hiervoor sectie 2d van het onderzoeksvoorstel.</w:t>
            </w:r>
          </w:p>
          <w:p w14:paraId="27408222" w14:textId="77777777" w:rsidR="00085676" w:rsidRPr="00085676" w:rsidRDefault="00085676" w:rsidP="00085676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085676" w:rsidRPr="00085676" w14:paraId="775C0BD9" w14:textId="77777777" w:rsidTr="00085676">
        <w:tc>
          <w:tcPr>
            <w:tcW w:w="9056" w:type="dxa"/>
          </w:tcPr>
          <w:p w14:paraId="06C33240" w14:textId="77777777" w:rsidR="00085676" w:rsidRPr="00804CCA" w:rsidRDefault="00085676" w:rsidP="00085676">
            <w:pPr>
              <w:pStyle w:val="Lijstalinea"/>
              <w:numPr>
                <w:ilvl w:val="0"/>
                <w:numId w:val="2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Met welke NICAS-projecten houdt het voorstel verband?</w:t>
            </w:r>
          </w:p>
          <w:p w14:paraId="096B7C4C" w14:textId="42FF31DA" w:rsidR="00085676" w:rsidRPr="00804CCA" w:rsidRDefault="0011113A" w:rsidP="00085676">
            <w:pPr>
              <w:pStyle w:val="Lijstalinea"/>
              <w:numPr>
                <w:ilvl w:val="0"/>
                <w:numId w:val="2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Op welke manier</w:t>
            </w:r>
            <w:r w:rsidR="00085676" w:rsidRPr="00804CCA">
              <w:rPr>
                <w:rFonts w:ascii="Gill Sans MT" w:hAnsi="Gill Sans MT"/>
                <w:sz w:val="18"/>
                <w:szCs w:val="18"/>
              </w:rPr>
              <w:t xml:space="preserve"> verhoudt het voorstel zich tot deze projecten? </w:t>
            </w:r>
            <w:r>
              <w:rPr>
                <w:rFonts w:ascii="Gill Sans MT" w:hAnsi="Gill Sans MT"/>
                <w:sz w:val="18"/>
                <w:szCs w:val="18"/>
              </w:rPr>
              <w:t>Betreft</w:t>
            </w:r>
            <w:r w:rsidR="00085676" w:rsidRPr="00804CCA">
              <w:rPr>
                <w:rFonts w:ascii="Gill Sans MT" w:hAnsi="Gill Sans MT"/>
                <w:sz w:val="18"/>
                <w:szCs w:val="18"/>
              </w:rPr>
              <w:t xml:space="preserve"> het </w:t>
            </w:r>
            <w:r>
              <w:rPr>
                <w:rFonts w:ascii="Gill Sans MT" w:hAnsi="Gill Sans MT"/>
                <w:sz w:val="18"/>
                <w:szCs w:val="18"/>
              </w:rPr>
              <w:t xml:space="preserve">een logische uitbreiding van </w:t>
            </w:r>
            <w:r w:rsidR="00085676" w:rsidRPr="00804CCA">
              <w:rPr>
                <w:rFonts w:ascii="Gill Sans MT" w:hAnsi="Gill Sans MT"/>
                <w:sz w:val="18"/>
                <w:szCs w:val="18"/>
              </w:rPr>
              <w:t>eerder onderzoek</w:t>
            </w:r>
            <w:r>
              <w:rPr>
                <w:rFonts w:ascii="Gill Sans MT" w:hAnsi="Gill Sans MT"/>
                <w:sz w:val="18"/>
                <w:szCs w:val="18"/>
              </w:rPr>
              <w:t>, of complementeert het eerder onderzoek door een andere invalshoek te kiezen</w:t>
            </w:r>
            <w:r w:rsidR="00085676" w:rsidRPr="00804CCA">
              <w:rPr>
                <w:rFonts w:ascii="Gill Sans MT" w:hAnsi="Gill Sans MT"/>
                <w:sz w:val="18"/>
                <w:szCs w:val="18"/>
              </w:rPr>
              <w:t xml:space="preserve">, en zo ja, in welke mate? </w:t>
            </w:r>
          </w:p>
          <w:p w14:paraId="7B8C282D" w14:textId="4A7E905C" w:rsidR="00085676" w:rsidRPr="00804CCA" w:rsidRDefault="00085676" w:rsidP="00085676">
            <w:pPr>
              <w:pStyle w:val="Lijstalinea"/>
              <w:numPr>
                <w:ilvl w:val="0"/>
                <w:numId w:val="2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 xml:space="preserve">Hoe kunnen </w:t>
            </w:r>
            <w:r w:rsidR="0011113A" w:rsidRPr="00804CCA">
              <w:rPr>
                <w:rFonts w:ascii="Gill Sans MT" w:hAnsi="Gill Sans MT"/>
                <w:sz w:val="18"/>
                <w:szCs w:val="18"/>
              </w:rPr>
              <w:t>synergiën</w:t>
            </w:r>
            <w:r w:rsidRPr="00804CCA">
              <w:rPr>
                <w:rFonts w:ascii="Gill Sans MT" w:hAnsi="Gill Sans MT"/>
                <w:sz w:val="18"/>
                <w:szCs w:val="18"/>
              </w:rPr>
              <w:t xml:space="preserve"> tussen het voorstel en andere projecten tot stand komen? </w:t>
            </w:r>
          </w:p>
          <w:p w14:paraId="0847FAF2" w14:textId="77777777" w:rsidR="00085676" w:rsidRPr="00085676" w:rsidRDefault="00085676" w:rsidP="00085676">
            <w:pPr>
              <w:pStyle w:val="Lijstalinea"/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6E2AEBCD" w14:textId="77777777" w:rsidTr="00085676">
        <w:tc>
          <w:tcPr>
            <w:tcW w:w="9056" w:type="dxa"/>
          </w:tcPr>
          <w:p w14:paraId="48687681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6A97207B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2C604EC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1B79D56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3C1BD0A6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12203312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699C5EE5" w14:textId="0A71BCE6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1D6F07D5" w14:textId="77777777" w:rsidTr="00085676">
        <w:trPr>
          <w:trHeight w:val="322"/>
        </w:trPr>
        <w:tc>
          <w:tcPr>
            <w:tcW w:w="9056" w:type="dxa"/>
          </w:tcPr>
          <w:p w14:paraId="205402C1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7FC077E5" w14:textId="51FA5E02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Score: ONVOLDOENDE/VOLDOENDE/GOED/ZEER GOED/UITSTEKEND</w:t>
            </w:r>
          </w:p>
        </w:tc>
      </w:tr>
    </w:tbl>
    <w:p w14:paraId="435DB694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p w14:paraId="2D532D1B" w14:textId="7E83BBE3" w:rsidR="00085676" w:rsidRPr="00085676" w:rsidRDefault="00085676">
      <w:pPr>
        <w:rPr>
          <w:rFonts w:ascii="Gill Sans MT" w:hAnsi="Gill Sans MT"/>
          <w:sz w:val="22"/>
          <w:szCs w:val="22"/>
        </w:rPr>
      </w:pPr>
      <w:r w:rsidRPr="00085676">
        <w:rPr>
          <w:rFonts w:ascii="Gill Sans MT" w:hAnsi="Gill Sans MT"/>
          <w:sz w:val="22"/>
          <w:szCs w:val="22"/>
        </w:rPr>
        <w:br w:type="page"/>
      </w:r>
    </w:p>
    <w:p w14:paraId="1ECBEF53" w14:textId="744D6067" w:rsidR="00085676" w:rsidRPr="00085676" w:rsidRDefault="00085676">
      <w:pPr>
        <w:rPr>
          <w:rFonts w:ascii="Gill Sans MT" w:hAnsi="Gill Sans MT"/>
          <w:sz w:val="22"/>
          <w:szCs w:val="22"/>
        </w:rPr>
      </w:pPr>
      <w:r w:rsidRPr="00085676">
        <w:rPr>
          <w:rFonts w:ascii="Gill Sans MT" w:hAnsi="Gill Sans MT"/>
          <w:sz w:val="22"/>
          <w:szCs w:val="22"/>
        </w:rPr>
        <w:lastRenderedPageBreak/>
        <w:t>3. WETENSCHAPPELIJKE KWALITEIT (60%)</w:t>
      </w:r>
    </w:p>
    <w:p w14:paraId="3D8D98C5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tbl>
      <w:tblPr>
        <w:tblStyle w:val="TableGrid"/>
        <w:tblW w:w="9348" w:type="dxa"/>
        <w:tblInd w:w="6" w:type="dxa"/>
        <w:tblCellMar>
          <w:top w:w="5" w:type="dxa"/>
          <w:left w:w="109" w:type="dxa"/>
          <w:right w:w="69" w:type="dxa"/>
        </w:tblCellMar>
        <w:tblLook w:val="04A0" w:firstRow="1" w:lastRow="0" w:firstColumn="1" w:lastColumn="0" w:noHBand="0" w:noVBand="1"/>
      </w:tblPr>
      <w:tblGrid>
        <w:gridCol w:w="9348"/>
      </w:tblGrid>
      <w:tr w:rsidR="00085676" w:rsidRPr="00085676" w14:paraId="54AE547B" w14:textId="77777777" w:rsidTr="00C84645">
        <w:trPr>
          <w:trHeight w:val="26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04"/>
          </w:tcPr>
          <w:p w14:paraId="1DDD7A6C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t>3a. Onderwerp en vraagstelling</w:t>
            </w:r>
          </w:p>
        </w:tc>
      </w:tr>
      <w:tr w:rsidR="00085676" w:rsidRPr="00085676" w14:paraId="246B39D4" w14:textId="77777777" w:rsidTr="00C84645">
        <w:trPr>
          <w:trHeight w:val="112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C4F5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Hoe zou u het onderwerp van het onderzoeksvoorstel beoordelen, gezien uw kennis van het vakgebied? Dit kan zowel betrekking hebben op de originaliteit als de degelijkheid van de gekozen aanpak. </w:t>
            </w:r>
          </w:p>
          <w:p w14:paraId="75EFAF69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  <w:p w14:paraId="07294922" w14:textId="77777777" w:rsidR="00085676" w:rsidRPr="001E7DBC" w:rsidRDefault="00085676" w:rsidP="00C84645">
            <w:pPr>
              <w:spacing w:line="236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 xml:space="preserve">Zie hiervoor secties 3a en 3e van het onderzoeksvoorstel.  </w:t>
            </w:r>
          </w:p>
          <w:p w14:paraId="55E745BD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</w:tc>
      </w:tr>
      <w:tr w:rsidR="00085676" w:rsidRPr="00085676" w14:paraId="1B2BFB0A" w14:textId="77777777" w:rsidTr="00C84645">
        <w:trPr>
          <w:trHeight w:val="77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4F82" w14:textId="77777777" w:rsidR="00085676" w:rsidRPr="00804CCA" w:rsidRDefault="00085676" w:rsidP="00085676">
            <w:pPr>
              <w:pStyle w:val="Lijstalinea"/>
              <w:numPr>
                <w:ilvl w:val="0"/>
                <w:numId w:val="3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Is de vraagstelling duidelijk en relevant?</w:t>
            </w:r>
          </w:p>
          <w:p w14:paraId="617511BB" w14:textId="77777777" w:rsidR="00085676" w:rsidRPr="00804CCA" w:rsidRDefault="00085676" w:rsidP="00085676">
            <w:pPr>
              <w:pStyle w:val="Lijstalinea"/>
              <w:numPr>
                <w:ilvl w:val="0"/>
                <w:numId w:val="3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Zijn de doelstellingen helder omschreven?</w:t>
            </w:r>
          </w:p>
          <w:p w14:paraId="6336152A" w14:textId="77777777" w:rsidR="00085676" w:rsidRPr="00804CCA" w:rsidRDefault="00085676" w:rsidP="00085676">
            <w:pPr>
              <w:pStyle w:val="Lijstalinea"/>
              <w:numPr>
                <w:ilvl w:val="0"/>
                <w:numId w:val="3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Sluiten vraagstelling en doelstellingen duidelijk aan op de huidige stand van de wetenschap?</w:t>
            </w:r>
          </w:p>
          <w:p w14:paraId="2CD6CB1E" w14:textId="77777777" w:rsidR="00085676" w:rsidRPr="00804CCA" w:rsidRDefault="00085676" w:rsidP="00085676">
            <w:pPr>
              <w:pStyle w:val="Lijstalinea"/>
              <w:numPr>
                <w:ilvl w:val="0"/>
                <w:numId w:val="3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Worden relevante referenties aangehaald die het voorstel voldoende ondersteunen (zie sectie 3e)?</w:t>
            </w:r>
          </w:p>
          <w:p w14:paraId="473B1617" w14:textId="77777777" w:rsidR="00085676" w:rsidRPr="00804CCA" w:rsidRDefault="00085676" w:rsidP="00085676">
            <w:pPr>
              <w:pStyle w:val="Lijstalinea"/>
              <w:numPr>
                <w:ilvl w:val="0"/>
                <w:numId w:val="3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Bevat het onderzoek voldoende originele en/of innovatieve elementen?</w:t>
            </w:r>
          </w:p>
          <w:p w14:paraId="40CB422D" w14:textId="77777777" w:rsidR="00085676" w:rsidRPr="00804CCA" w:rsidRDefault="00085676" w:rsidP="00085676">
            <w:pPr>
              <w:pStyle w:val="Lijstalinea"/>
              <w:numPr>
                <w:ilvl w:val="0"/>
                <w:numId w:val="3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Is de voorgestelde methodologie geschikt om de vraagstelling te beantwoorden?</w:t>
            </w:r>
          </w:p>
          <w:p w14:paraId="50B69FAC" w14:textId="77777777" w:rsidR="00085676" w:rsidRPr="00804CCA" w:rsidRDefault="00085676" w:rsidP="00085676">
            <w:pPr>
              <w:pStyle w:val="Lijstalinea"/>
              <w:numPr>
                <w:ilvl w:val="0"/>
                <w:numId w:val="3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Worden de beperkingen van de methodologie voldoende aangegeven en verantwoord?</w:t>
            </w:r>
          </w:p>
          <w:p w14:paraId="091875D6" w14:textId="77777777" w:rsidR="00085676" w:rsidRPr="00804CCA" w:rsidRDefault="00085676" w:rsidP="00085676">
            <w:pPr>
              <w:pStyle w:val="Lijstalinea"/>
              <w:numPr>
                <w:ilvl w:val="0"/>
                <w:numId w:val="3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 xml:space="preserve">Is er sprake van een afgewogen </w:t>
            </w:r>
            <w:proofErr w:type="spellStart"/>
            <w:r w:rsidRPr="00804CCA">
              <w:rPr>
                <w:rFonts w:ascii="Gill Sans MT" w:hAnsi="Gill Sans MT"/>
                <w:sz w:val="18"/>
                <w:szCs w:val="18"/>
              </w:rPr>
              <w:t>risico-analyse</w:t>
            </w:r>
            <w:proofErr w:type="spellEnd"/>
            <w:r w:rsidRPr="00804CCA">
              <w:rPr>
                <w:rFonts w:ascii="Gill Sans MT" w:hAnsi="Gill Sans MT"/>
                <w:sz w:val="18"/>
                <w:szCs w:val="18"/>
              </w:rPr>
              <w:t>?</w:t>
            </w:r>
          </w:p>
          <w:p w14:paraId="0A6D38E2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</w:tc>
      </w:tr>
      <w:tr w:rsidR="00804CCA" w:rsidRPr="00085676" w14:paraId="0F53207D" w14:textId="77777777" w:rsidTr="00C84645">
        <w:trPr>
          <w:trHeight w:val="77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0BFE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52F5EF8E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3FF40416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0F4D903E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2DA3629B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700AA41B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2B26ECB2" w14:textId="77777777" w:rsidR="00804CCA" w:rsidRPr="00085676" w:rsidRDefault="00804CCA" w:rsidP="00804CCA">
            <w:pPr>
              <w:pStyle w:val="Lijstalinea"/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31BF1411" w14:textId="77777777" w:rsidTr="00C84645">
        <w:trPr>
          <w:trHeight w:val="447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1B41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68AC36CC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Score: ONVOLDOENDE/VOLDOENDE/GOED/ZEER GOED/UITSTEKEND </w:t>
            </w:r>
          </w:p>
        </w:tc>
      </w:tr>
    </w:tbl>
    <w:p w14:paraId="0575CB32" w14:textId="77777777" w:rsidR="00085676" w:rsidRDefault="00085676">
      <w:pPr>
        <w:rPr>
          <w:rFonts w:ascii="Gill Sans MT" w:hAnsi="Gill Sans MT"/>
          <w:sz w:val="22"/>
          <w:szCs w:val="22"/>
        </w:rPr>
      </w:pPr>
    </w:p>
    <w:p w14:paraId="6239F699" w14:textId="77777777" w:rsidR="00BA47BC" w:rsidRPr="00085676" w:rsidRDefault="00BA47BC">
      <w:pPr>
        <w:rPr>
          <w:rFonts w:ascii="Gill Sans MT" w:hAnsi="Gill Sans MT"/>
          <w:sz w:val="22"/>
          <w:szCs w:val="22"/>
        </w:rPr>
      </w:pPr>
    </w:p>
    <w:tbl>
      <w:tblPr>
        <w:tblStyle w:val="TableGrid"/>
        <w:tblW w:w="9348" w:type="dxa"/>
        <w:tblInd w:w="6" w:type="dxa"/>
        <w:tblCellMar>
          <w:top w:w="5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9348"/>
      </w:tblGrid>
      <w:tr w:rsidR="00085676" w:rsidRPr="00085676" w14:paraId="29EB09DC" w14:textId="77777777" w:rsidTr="00C84645">
        <w:trPr>
          <w:trHeight w:val="26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04"/>
          </w:tcPr>
          <w:p w14:paraId="3ED91AEF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t xml:space="preserve">3b. Verwachte resultaten </w:t>
            </w:r>
          </w:p>
        </w:tc>
      </w:tr>
      <w:tr w:rsidR="00085676" w:rsidRPr="00085676" w14:paraId="7E5ABCDE" w14:textId="77777777" w:rsidTr="00C84645">
        <w:trPr>
          <w:trHeight w:val="462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F7E4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Hoe zal het project naar uw mening bijdragen aan kennisontwikkeling?</w:t>
            </w:r>
          </w:p>
          <w:p w14:paraId="6963BDCB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  <w:p w14:paraId="3274F807" w14:textId="77777777" w:rsidR="00085676" w:rsidRPr="001E7DBC" w:rsidRDefault="00085676" w:rsidP="00C84645">
            <w:pPr>
              <w:spacing w:line="236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 xml:space="preserve">Zie hiervoor secties 3b van het onderzoeksvoorstel.  </w:t>
            </w:r>
          </w:p>
          <w:p w14:paraId="4C5BF1DE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085676" w:rsidRPr="00085676" w14:paraId="44258FEA" w14:textId="77777777" w:rsidTr="00C84645">
        <w:trPr>
          <w:trHeight w:val="924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8E13" w14:textId="77777777" w:rsidR="00085676" w:rsidRPr="00804CCA" w:rsidRDefault="00085676" w:rsidP="00085676">
            <w:pPr>
              <w:pStyle w:val="Lijstalinea"/>
              <w:numPr>
                <w:ilvl w:val="0"/>
                <w:numId w:val="4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 xml:space="preserve">Wat leveren de resultaten op van het project op zich (stand </w:t>
            </w:r>
            <w:proofErr w:type="spellStart"/>
            <w:r w:rsidRPr="00804CCA">
              <w:rPr>
                <w:rFonts w:ascii="Gill Sans MT" w:hAnsi="Gill Sans MT"/>
                <w:sz w:val="18"/>
                <w:szCs w:val="18"/>
              </w:rPr>
              <w:t>alone</w:t>
            </w:r>
            <w:proofErr w:type="spellEnd"/>
            <w:r w:rsidRPr="00804CCA">
              <w:rPr>
                <w:rFonts w:ascii="Gill Sans MT" w:hAnsi="Gill Sans MT"/>
                <w:sz w:val="18"/>
                <w:szCs w:val="18"/>
              </w:rPr>
              <w:t xml:space="preserve">), </w:t>
            </w:r>
            <w:proofErr w:type="gramStart"/>
            <w:r w:rsidRPr="00804CCA">
              <w:rPr>
                <w:rFonts w:ascii="Gill Sans MT" w:hAnsi="Gill Sans MT"/>
                <w:sz w:val="18"/>
                <w:szCs w:val="18"/>
              </w:rPr>
              <w:t>indien</w:t>
            </w:r>
            <w:proofErr w:type="gramEnd"/>
            <w:r w:rsidRPr="00804CCA">
              <w:rPr>
                <w:rFonts w:ascii="Gill Sans MT" w:hAnsi="Gill Sans MT"/>
                <w:sz w:val="18"/>
                <w:szCs w:val="18"/>
              </w:rPr>
              <w:t xml:space="preserve"> het projectvoorstel aangeeft dat deze resultaten er zullen zijn?</w:t>
            </w:r>
          </w:p>
          <w:p w14:paraId="4EB371A7" w14:textId="77777777" w:rsidR="00085676" w:rsidRPr="00804CCA" w:rsidRDefault="00085676" w:rsidP="00085676">
            <w:pPr>
              <w:pStyle w:val="Lijstalinea"/>
              <w:numPr>
                <w:ilvl w:val="0"/>
                <w:numId w:val="4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Kan het project aanleiding geven tot uitgebreider onderzoek, als ‘</w:t>
            </w:r>
            <w:proofErr w:type="spellStart"/>
            <w:r w:rsidRPr="00804CCA">
              <w:rPr>
                <w:rFonts w:ascii="Gill Sans MT" w:hAnsi="Gill Sans MT"/>
                <w:sz w:val="18"/>
                <w:szCs w:val="18"/>
              </w:rPr>
              <w:t>proof</w:t>
            </w:r>
            <w:proofErr w:type="spellEnd"/>
            <w:r w:rsidRPr="00804CCA">
              <w:rPr>
                <w:rFonts w:ascii="Gill Sans MT" w:hAnsi="Gill Sans MT"/>
                <w:sz w:val="18"/>
                <w:szCs w:val="18"/>
              </w:rPr>
              <w:t xml:space="preserve"> of concept’?</w:t>
            </w:r>
          </w:p>
          <w:p w14:paraId="551BEC28" w14:textId="77777777" w:rsidR="00085676" w:rsidRPr="00804CCA" w:rsidRDefault="00085676" w:rsidP="00085676">
            <w:pPr>
              <w:pStyle w:val="Lijstalinea"/>
              <w:numPr>
                <w:ilvl w:val="0"/>
                <w:numId w:val="4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Is het project na voltooiing naar uw mening op te schalen naar een groter/langer lopend project?</w:t>
            </w:r>
          </w:p>
          <w:p w14:paraId="2B3FA83A" w14:textId="77777777" w:rsidR="00085676" w:rsidRPr="00085676" w:rsidRDefault="00085676" w:rsidP="00C84645">
            <w:pPr>
              <w:pStyle w:val="Lijstalinea"/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02A15F31" w14:textId="77777777" w:rsidTr="00C84645">
        <w:trPr>
          <w:trHeight w:val="1283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44AD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1C555B72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11A1D98B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092354A9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2B737C7C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087B7785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700ECB7D" w14:textId="77777777" w:rsidR="00804CCA" w:rsidRPr="00085676" w:rsidRDefault="00804CCA" w:rsidP="00804CCA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2DB21F58" w14:textId="77777777" w:rsidTr="00C84645">
        <w:trPr>
          <w:trHeight w:val="39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9A1F" w14:textId="77777777" w:rsidR="00804CCA" w:rsidRPr="00085676" w:rsidRDefault="00804CCA" w:rsidP="00804CCA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  <w:p w14:paraId="019E370A" w14:textId="77777777" w:rsidR="00804CCA" w:rsidRPr="00085676" w:rsidRDefault="00804CCA" w:rsidP="00804CCA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Score: ONVOLDOENDE/VOLDOENDE/GOED/ZEER GOED/UITSTEKEND </w:t>
            </w:r>
          </w:p>
        </w:tc>
      </w:tr>
    </w:tbl>
    <w:p w14:paraId="3EE9F32B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p w14:paraId="723325C5" w14:textId="2F3CFDF7" w:rsidR="00085676" w:rsidRPr="00085676" w:rsidRDefault="00085676">
      <w:pPr>
        <w:rPr>
          <w:rFonts w:ascii="Gill Sans MT" w:hAnsi="Gill Sans MT"/>
          <w:sz w:val="22"/>
          <w:szCs w:val="22"/>
        </w:rPr>
      </w:pPr>
      <w:r w:rsidRPr="00085676">
        <w:rPr>
          <w:rFonts w:ascii="Gill Sans MT" w:hAnsi="Gill Sans MT"/>
          <w:sz w:val="22"/>
          <w:szCs w:val="22"/>
        </w:rPr>
        <w:br w:type="page"/>
      </w:r>
    </w:p>
    <w:tbl>
      <w:tblPr>
        <w:tblStyle w:val="TableGrid"/>
        <w:tblW w:w="9348" w:type="dxa"/>
        <w:tblInd w:w="6" w:type="dxa"/>
        <w:tblCellMar>
          <w:top w:w="5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9348"/>
      </w:tblGrid>
      <w:tr w:rsidR="00085676" w:rsidRPr="00085676" w14:paraId="31AD1200" w14:textId="77777777" w:rsidTr="00C84645">
        <w:trPr>
          <w:trHeight w:val="26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04"/>
          </w:tcPr>
          <w:p w14:paraId="11061700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lastRenderedPageBreak/>
              <w:t xml:space="preserve">3c. Wetenschappelijke relevantie en urgentie </w:t>
            </w:r>
          </w:p>
        </w:tc>
      </w:tr>
      <w:tr w:rsidR="00085676" w:rsidRPr="00085676" w14:paraId="0CE63C8E" w14:textId="77777777" w:rsidTr="00C84645">
        <w:trPr>
          <w:trHeight w:val="462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49EA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Hoe beoordeelt u de relevantie en urgentie van het voorgestelde project? </w:t>
            </w:r>
          </w:p>
          <w:p w14:paraId="08586D87" w14:textId="77777777" w:rsidR="00085676" w:rsidRPr="001E7DBC" w:rsidRDefault="00085676" w:rsidP="00C84645">
            <w:pPr>
              <w:spacing w:line="236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</w:p>
          <w:p w14:paraId="436E8D83" w14:textId="1B372189" w:rsidR="00085676" w:rsidRPr="001E7DBC" w:rsidRDefault="00085676" w:rsidP="00C84645">
            <w:pPr>
              <w:spacing w:line="236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>Zie hiervoor sectie</w:t>
            </w:r>
            <w:r w:rsidR="00980F55">
              <w:rPr>
                <w:rFonts w:ascii="Gill Sans MT" w:hAnsi="Gill Sans MT"/>
                <w:i/>
                <w:iCs/>
                <w:sz w:val="22"/>
                <w:szCs w:val="22"/>
              </w:rPr>
              <w:t xml:space="preserve"> </w:t>
            </w:r>
            <w:r w:rsidR="00DC2221">
              <w:rPr>
                <w:rFonts w:ascii="Gill Sans MT" w:hAnsi="Gill Sans MT"/>
                <w:i/>
                <w:iCs/>
                <w:sz w:val="22"/>
                <w:szCs w:val="22"/>
              </w:rPr>
              <w:t>3</w:t>
            </w: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 xml:space="preserve">c van het onderzoeksvoorstel.  </w:t>
            </w:r>
          </w:p>
          <w:p w14:paraId="0337C0A5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</w:tc>
      </w:tr>
      <w:tr w:rsidR="00085676" w:rsidRPr="00085676" w14:paraId="1AF67BD7" w14:textId="77777777" w:rsidTr="00C84645">
        <w:trPr>
          <w:trHeight w:val="875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D96B" w14:textId="77777777" w:rsidR="00085676" w:rsidRDefault="00085676" w:rsidP="00085676">
            <w:pPr>
              <w:pStyle w:val="Lijstalinea"/>
              <w:numPr>
                <w:ilvl w:val="0"/>
                <w:numId w:val="4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Is het onderwerp wat u betreft urgent?</w:t>
            </w:r>
          </w:p>
          <w:p w14:paraId="7A9E3368" w14:textId="2750F647" w:rsidR="00FE774F" w:rsidRPr="00804CCA" w:rsidRDefault="00FE774F" w:rsidP="00085676">
            <w:pPr>
              <w:pStyle w:val="Lijstalinea"/>
              <w:numPr>
                <w:ilvl w:val="0"/>
                <w:numId w:val="4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Bent u het ermee eens dat het onderwerp op dit moment zou moeten worden aangepakt?</w:t>
            </w:r>
          </w:p>
          <w:p w14:paraId="47F2F2E1" w14:textId="77777777" w:rsidR="00804CCA" w:rsidRDefault="00085676" w:rsidP="00804CCA">
            <w:pPr>
              <w:pStyle w:val="Lijstalinea"/>
              <w:numPr>
                <w:ilvl w:val="0"/>
                <w:numId w:val="4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 xml:space="preserve">Vult het belangrijke hiaten in de huidige kennis? </w:t>
            </w:r>
          </w:p>
          <w:p w14:paraId="2DA6992B" w14:textId="26312F5E" w:rsidR="00085676" w:rsidRPr="00804CCA" w:rsidRDefault="00085676" w:rsidP="00804CCA">
            <w:pPr>
              <w:pStyle w:val="Lijstalinea"/>
              <w:numPr>
                <w:ilvl w:val="0"/>
                <w:numId w:val="4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Hoe zou dit project het onderzoek op dit terrein bevorderen?</w:t>
            </w:r>
          </w:p>
          <w:p w14:paraId="7B021BEE" w14:textId="77777777" w:rsidR="00804CCA" w:rsidRPr="00085676" w:rsidRDefault="00804CCA" w:rsidP="00804CCA">
            <w:pPr>
              <w:pStyle w:val="Lijstalinea"/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085676" w:rsidRPr="00085676" w14:paraId="0EFC942F" w14:textId="77777777" w:rsidTr="00C84645">
        <w:trPr>
          <w:trHeight w:val="1283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1E40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004DA70D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4487A7B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3D6D2C45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093DB0FF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43B9A54" w14:textId="20481AED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7CF99CAD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085676" w:rsidRPr="00085676" w14:paraId="640503AC" w14:textId="77777777" w:rsidTr="00C84645">
        <w:trPr>
          <w:trHeight w:val="39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81CE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  <w:p w14:paraId="08F96E31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Score: ONVOLDOENDE/VOLDOENDE/GOED/ZEER GOED/UITSTEKEND </w:t>
            </w:r>
          </w:p>
        </w:tc>
      </w:tr>
    </w:tbl>
    <w:p w14:paraId="51E7A8E6" w14:textId="77777777" w:rsidR="00085676" w:rsidRDefault="00085676">
      <w:pPr>
        <w:rPr>
          <w:rFonts w:ascii="Gill Sans MT" w:hAnsi="Gill Sans MT"/>
          <w:sz w:val="22"/>
          <w:szCs w:val="22"/>
        </w:rPr>
      </w:pPr>
    </w:p>
    <w:p w14:paraId="3A7E9524" w14:textId="77777777" w:rsidR="00BA47BC" w:rsidRPr="00085676" w:rsidRDefault="00BA47BC">
      <w:pPr>
        <w:rPr>
          <w:rFonts w:ascii="Gill Sans MT" w:hAnsi="Gill Sans MT"/>
          <w:sz w:val="22"/>
          <w:szCs w:val="22"/>
        </w:rPr>
      </w:pPr>
    </w:p>
    <w:tbl>
      <w:tblPr>
        <w:tblStyle w:val="TableGrid"/>
        <w:tblW w:w="9348" w:type="dxa"/>
        <w:tblInd w:w="6" w:type="dxa"/>
        <w:tblCellMar>
          <w:top w:w="5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9348"/>
      </w:tblGrid>
      <w:tr w:rsidR="00085676" w:rsidRPr="00085676" w14:paraId="734F1795" w14:textId="77777777" w:rsidTr="00C84645">
        <w:trPr>
          <w:trHeight w:val="26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04"/>
          </w:tcPr>
          <w:p w14:paraId="073765F5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t xml:space="preserve">3d. Werkplan </w:t>
            </w:r>
          </w:p>
        </w:tc>
      </w:tr>
      <w:tr w:rsidR="00085676" w:rsidRPr="00085676" w14:paraId="699B22BD" w14:textId="77777777" w:rsidTr="00C84645">
        <w:trPr>
          <w:trHeight w:val="570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9615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Hoe beoordeelt u het werkplan van het voorgestelde project? </w:t>
            </w:r>
          </w:p>
          <w:p w14:paraId="47B26D22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  <w:p w14:paraId="23119276" w14:textId="77777777" w:rsidR="00085676" w:rsidRPr="001E7DBC" w:rsidRDefault="00085676" w:rsidP="00C84645">
            <w:pPr>
              <w:spacing w:line="236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 xml:space="preserve">Zie hiervoor secties 3d van het onderzoeksvoorstel.  </w:t>
            </w:r>
          </w:p>
          <w:p w14:paraId="742C7BED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085676" w:rsidRPr="00085676" w14:paraId="06C53CF8" w14:textId="77777777" w:rsidTr="00C84645">
        <w:trPr>
          <w:trHeight w:val="87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9F39" w14:textId="77777777" w:rsidR="00085676" w:rsidRPr="00804CCA" w:rsidRDefault="00085676" w:rsidP="00085676">
            <w:pPr>
              <w:pStyle w:val="Lijstalinea"/>
              <w:numPr>
                <w:ilvl w:val="0"/>
                <w:numId w:val="5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Is het werkplan duidelijk en samenhangend geformuleerd?</w:t>
            </w:r>
          </w:p>
          <w:p w14:paraId="6A39437E" w14:textId="77777777" w:rsidR="00085676" w:rsidRPr="00804CCA" w:rsidRDefault="00085676" w:rsidP="00085676">
            <w:pPr>
              <w:pStyle w:val="Lijstalinea"/>
              <w:numPr>
                <w:ilvl w:val="0"/>
                <w:numId w:val="5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Is het werkplan haalbaar in relatie tot de doelstellingen en de mensuren van dit project?</w:t>
            </w:r>
          </w:p>
          <w:p w14:paraId="31DF274B" w14:textId="77777777" w:rsidR="00085676" w:rsidRPr="00804CCA" w:rsidRDefault="00085676" w:rsidP="00085676">
            <w:pPr>
              <w:pStyle w:val="Lijstalinea"/>
              <w:numPr>
                <w:ilvl w:val="0"/>
                <w:numId w:val="5"/>
              </w:numPr>
              <w:spacing w:line="259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Heeft u op- of aanmerkingen bij het werkplan?</w:t>
            </w:r>
          </w:p>
          <w:p w14:paraId="58F33F03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</w:tc>
      </w:tr>
      <w:tr w:rsidR="00804CCA" w:rsidRPr="00085676" w14:paraId="1777DDB8" w14:textId="77777777" w:rsidTr="00C84645">
        <w:trPr>
          <w:trHeight w:val="1697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AF01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54FF71B5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66BA1D5E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0D059F94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2BC7B0FB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26DD5A36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57C0B8A1" w14:textId="77777777" w:rsidR="00804CCA" w:rsidRP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28619623" w14:textId="77777777" w:rsidTr="00C84645">
        <w:trPr>
          <w:trHeight w:val="433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9E87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3AB9435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Score: ONVOLDOENDE/VOLDOENDE/GOED/ZEER GOED/UITSTEKEND</w:t>
            </w:r>
          </w:p>
        </w:tc>
      </w:tr>
    </w:tbl>
    <w:p w14:paraId="6BD461A2" w14:textId="3BDED237" w:rsidR="00085676" w:rsidRPr="00085676" w:rsidRDefault="00085676">
      <w:pPr>
        <w:rPr>
          <w:rFonts w:ascii="Gill Sans MT" w:hAnsi="Gill Sans MT"/>
          <w:sz w:val="22"/>
          <w:szCs w:val="22"/>
        </w:rPr>
      </w:pPr>
    </w:p>
    <w:p w14:paraId="6E334B43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  <w:r w:rsidRPr="00085676">
        <w:rPr>
          <w:rFonts w:ascii="Gill Sans MT" w:hAnsi="Gill Sans MT"/>
          <w:sz w:val="22"/>
          <w:szCs w:val="22"/>
        </w:rPr>
        <w:br w:type="page"/>
      </w:r>
    </w:p>
    <w:p w14:paraId="7AB11538" w14:textId="77777777" w:rsidR="00085676" w:rsidRPr="00804CCA" w:rsidRDefault="00085676" w:rsidP="00085676">
      <w:pPr>
        <w:spacing w:line="259" w:lineRule="auto"/>
        <w:rPr>
          <w:rFonts w:ascii="Gill Sans MT" w:hAnsi="Gill Sans MT"/>
          <w:b/>
          <w:bCs/>
          <w:sz w:val="28"/>
          <w:szCs w:val="28"/>
        </w:rPr>
      </w:pPr>
      <w:r w:rsidRPr="00804CCA">
        <w:rPr>
          <w:rFonts w:ascii="Gill Sans MT" w:hAnsi="Gill Sans MT"/>
          <w:b/>
          <w:bCs/>
          <w:sz w:val="28"/>
          <w:szCs w:val="28"/>
        </w:rPr>
        <w:lastRenderedPageBreak/>
        <w:t>4. BEGROTING (10%)</w:t>
      </w:r>
    </w:p>
    <w:p w14:paraId="76880C70" w14:textId="77777777" w:rsidR="00085676" w:rsidRPr="00085676" w:rsidRDefault="00085676" w:rsidP="00085676">
      <w:pPr>
        <w:spacing w:line="259" w:lineRule="auto"/>
        <w:rPr>
          <w:rFonts w:ascii="Gill Sans MT" w:hAnsi="Gill Sans MT"/>
          <w:sz w:val="22"/>
          <w:szCs w:val="22"/>
        </w:rPr>
      </w:pPr>
      <w:r w:rsidRPr="00085676">
        <w:rPr>
          <w:rFonts w:ascii="Gill Sans MT" w:eastAsia="Arial" w:hAnsi="Gill Sans MT" w:cs="Arial"/>
          <w:sz w:val="22"/>
          <w:szCs w:val="22"/>
        </w:rPr>
        <w:t xml:space="preserve"> </w:t>
      </w:r>
    </w:p>
    <w:tbl>
      <w:tblPr>
        <w:tblStyle w:val="TableGrid"/>
        <w:tblW w:w="9348" w:type="dxa"/>
        <w:tblInd w:w="6" w:type="dxa"/>
        <w:tblCellMar>
          <w:top w:w="1" w:type="dxa"/>
          <w:left w:w="109" w:type="dxa"/>
          <w:right w:w="110" w:type="dxa"/>
        </w:tblCellMar>
        <w:tblLook w:val="04A0" w:firstRow="1" w:lastRow="0" w:firstColumn="1" w:lastColumn="0" w:noHBand="0" w:noVBand="1"/>
      </w:tblPr>
      <w:tblGrid>
        <w:gridCol w:w="9348"/>
      </w:tblGrid>
      <w:tr w:rsidR="00085676" w:rsidRPr="00085676" w14:paraId="537E31AE" w14:textId="77777777" w:rsidTr="00C84645">
        <w:trPr>
          <w:trHeight w:val="28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00"/>
          </w:tcPr>
          <w:p w14:paraId="5C5211B5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t>Begroting</w:t>
            </w:r>
          </w:p>
        </w:tc>
      </w:tr>
      <w:tr w:rsidR="00085676" w:rsidRPr="00085676" w14:paraId="3FD57B67" w14:textId="77777777" w:rsidTr="00C84645">
        <w:trPr>
          <w:trHeight w:val="1089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D3C0" w14:textId="77777777" w:rsidR="00085676" w:rsidRPr="00085676" w:rsidRDefault="00085676" w:rsidP="00C84645">
            <w:pPr>
              <w:spacing w:after="5"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Hoe beoordeelt u de begroting van het aangevraagde onderzoek? </w:t>
            </w:r>
          </w:p>
          <w:p w14:paraId="0A7C4A0A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5D311A94" w14:textId="77777777" w:rsidR="00085676" w:rsidRPr="001E7DBC" w:rsidRDefault="00085676" w:rsidP="00C84645">
            <w:pPr>
              <w:spacing w:line="236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 xml:space="preserve">Zie hiervoor secties 4 van het onderzoeksvoorstel.  </w:t>
            </w:r>
          </w:p>
        </w:tc>
      </w:tr>
      <w:tr w:rsidR="00085676" w:rsidRPr="00085676" w14:paraId="498103F8" w14:textId="77777777" w:rsidTr="00804CCA">
        <w:trPr>
          <w:trHeight w:val="107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FDE0" w14:textId="77777777" w:rsidR="00085676" w:rsidRPr="00804CCA" w:rsidRDefault="00085676" w:rsidP="00085676">
            <w:pPr>
              <w:pStyle w:val="Lijstalinea"/>
              <w:numPr>
                <w:ilvl w:val="0"/>
                <w:numId w:val="6"/>
              </w:numPr>
              <w:spacing w:after="5"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Hoe komt de begroting overeen met het voorgestelde onderzoeksplan en de methodologie?</w:t>
            </w:r>
          </w:p>
          <w:p w14:paraId="591B0584" w14:textId="77777777" w:rsidR="00804CCA" w:rsidRDefault="00085676" w:rsidP="00804CCA">
            <w:pPr>
              <w:pStyle w:val="Lijstalinea"/>
              <w:numPr>
                <w:ilvl w:val="0"/>
                <w:numId w:val="6"/>
              </w:numPr>
              <w:spacing w:after="5"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Vindt u de begroting passend bij het voorgestelde onderzoek en realistisch ingeschat?</w:t>
            </w:r>
          </w:p>
          <w:p w14:paraId="2A423892" w14:textId="48DCC915" w:rsidR="00085676" w:rsidRPr="00804CCA" w:rsidRDefault="00085676" w:rsidP="00804CCA">
            <w:pPr>
              <w:pStyle w:val="Lijstalinea"/>
              <w:numPr>
                <w:ilvl w:val="0"/>
                <w:numId w:val="6"/>
              </w:numPr>
              <w:spacing w:after="5"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Zijn er onderdelen van de begroting die u beschouwt als a) buitensporig, b) onnodig, of c) onvoldoende onderbouwd?</w:t>
            </w:r>
          </w:p>
        </w:tc>
      </w:tr>
      <w:tr w:rsidR="00804CCA" w:rsidRPr="00085676" w14:paraId="4EE5D4F5" w14:textId="77777777" w:rsidTr="00C84645">
        <w:trPr>
          <w:trHeight w:val="77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A19E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7C41FADE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0A421A00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24EC3583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14CDAF52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31CB9044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279309A5" w14:textId="34A1ED84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56AABD2A" w14:textId="77777777" w:rsidTr="00C84645">
        <w:trPr>
          <w:trHeight w:val="77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A8EC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2688517C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Score: ONVOLDOENDE/VOLDOENDE/GOED/ZEER GOED/UITSTEKEND</w:t>
            </w:r>
          </w:p>
        </w:tc>
      </w:tr>
    </w:tbl>
    <w:p w14:paraId="3948E0A4" w14:textId="77777777" w:rsidR="00085676" w:rsidRDefault="00085676">
      <w:pPr>
        <w:rPr>
          <w:rFonts w:ascii="Gill Sans MT" w:hAnsi="Gill Sans MT"/>
          <w:sz w:val="22"/>
          <w:szCs w:val="22"/>
        </w:rPr>
      </w:pPr>
    </w:p>
    <w:p w14:paraId="308881A4" w14:textId="77777777" w:rsidR="00BA47BC" w:rsidRPr="00085676" w:rsidRDefault="00BA47BC">
      <w:pPr>
        <w:rPr>
          <w:rFonts w:ascii="Gill Sans MT" w:hAnsi="Gill Sans MT"/>
          <w:sz w:val="22"/>
          <w:szCs w:val="22"/>
        </w:rPr>
      </w:pPr>
    </w:p>
    <w:p w14:paraId="66A4F2F4" w14:textId="77777777" w:rsidR="00085676" w:rsidRPr="00804CCA" w:rsidRDefault="00085676" w:rsidP="00085676">
      <w:pPr>
        <w:spacing w:line="259" w:lineRule="auto"/>
        <w:rPr>
          <w:rFonts w:ascii="Gill Sans MT" w:hAnsi="Gill Sans MT"/>
          <w:b/>
          <w:bCs/>
          <w:i/>
          <w:sz w:val="28"/>
          <w:szCs w:val="28"/>
        </w:rPr>
      </w:pPr>
      <w:r w:rsidRPr="00804CCA">
        <w:rPr>
          <w:rFonts w:ascii="Gill Sans MT" w:hAnsi="Gill Sans MT"/>
          <w:b/>
          <w:bCs/>
          <w:iCs/>
          <w:sz w:val="28"/>
          <w:szCs w:val="28"/>
        </w:rPr>
        <w:t xml:space="preserve">5. </w:t>
      </w:r>
      <w:r w:rsidRPr="00804CCA">
        <w:rPr>
          <w:rFonts w:ascii="Gill Sans MT" w:hAnsi="Gill Sans MT"/>
          <w:b/>
          <w:bCs/>
          <w:sz w:val="28"/>
          <w:szCs w:val="28"/>
        </w:rPr>
        <w:t>DATA MANAGEMENT PLAN (5%)</w:t>
      </w:r>
    </w:p>
    <w:p w14:paraId="61095ED1" w14:textId="77777777" w:rsidR="00085676" w:rsidRPr="00085676" w:rsidRDefault="00085676" w:rsidP="00085676">
      <w:pPr>
        <w:spacing w:line="259" w:lineRule="auto"/>
        <w:rPr>
          <w:rFonts w:ascii="Gill Sans MT" w:hAnsi="Gill Sans MT"/>
          <w:sz w:val="22"/>
          <w:szCs w:val="22"/>
        </w:rPr>
      </w:pPr>
    </w:p>
    <w:tbl>
      <w:tblPr>
        <w:tblStyle w:val="TableGrid"/>
        <w:tblW w:w="9348" w:type="dxa"/>
        <w:tblInd w:w="6" w:type="dxa"/>
        <w:tblCellMar>
          <w:top w:w="1" w:type="dxa"/>
          <w:left w:w="109" w:type="dxa"/>
          <w:right w:w="92" w:type="dxa"/>
        </w:tblCellMar>
        <w:tblLook w:val="04A0" w:firstRow="1" w:lastRow="0" w:firstColumn="1" w:lastColumn="0" w:noHBand="0" w:noVBand="1"/>
      </w:tblPr>
      <w:tblGrid>
        <w:gridCol w:w="9348"/>
      </w:tblGrid>
      <w:tr w:rsidR="00085676" w:rsidRPr="00085676" w14:paraId="4A40C55C" w14:textId="77777777" w:rsidTr="00C84645">
        <w:trPr>
          <w:trHeight w:val="28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00"/>
          </w:tcPr>
          <w:p w14:paraId="3F877282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t xml:space="preserve">Data Management Plan </w:t>
            </w:r>
          </w:p>
        </w:tc>
      </w:tr>
      <w:tr w:rsidR="00085676" w:rsidRPr="00085676" w14:paraId="7B76CD92" w14:textId="77777777" w:rsidTr="00C84645">
        <w:trPr>
          <w:trHeight w:val="128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35FC" w14:textId="77777777" w:rsidR="00085676" w:rsidRPr="00085676" w:rsidRDefault="00085676" w:rsidP="00C84645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Hoe beoordeelt u het voorstel van het consortium </w:t>
            </w:r>
            <w:proofErr w:type="gramStart"/>
            <w:r w:rsidRPr="00085676">
              <w:rPr>
                <w:rFonts w:ascii="Gill Sans MT" w:hAnsi="Gill Sans MT"/>
                <w:sz w:val="22"/>
                <w:szCs w:val="22"/>
              </w:rPr>
              <w:t>omtrent</w:t>
            </w:r>
            <w:proofErr w:type="gramEnd"/>
            <w:r w:rsidRPr="00085676">
              <w:rPr>
                <w:rFonts w:ascii="Gill Sans MT" w:hAnsi="Gill Sans MT"/>
                <w:sz w:val="22"/>
                <w:szCs w:val="22"/>
              </w:rPr>
              <w:t xml:space="preserve"> de omgang met onderzoeksgegevens, zoals beschreven in het Data Management Plan?  </w:t>
            </w:r>
          </w:p>
          <w:p w14:paraId="0183DD0B" w14:textId="77777777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3AC38FF7" w14:textId="77777777" w:rsidR="00085676" w:rsidRPr="001E7DBC" w:rsidRDefault="00085676" w:rsidP="00C84645">
            <w:pPr>
              <w:spacing w:line="259" w:lineRule="auto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1E7DBC">
              <w:rPr>
                <w:rFonts w:ascii="Gill Sans MT" w:hAnsi="Gill Sans MT"/>
                <w:i/>
                <w:iCs/>
                <w:sz w:val="22"/>
                <w:szCs w:val="22"/>
              </w:rPr>
              <w:t xml:space="preserve">Zie hiervoor secties 5 van het onderzoeksvoorstel.  </w:t>
            </w:r>
          </w:p>
        </w:tc>
      </w:tr>
      <w:tr w:rsidR="00085676" w:rsidRPr="00085676" w14:paraId="2340060D" w14:textId="77777777" w:rsidTr="00C84645">
        <w:trPr>
          <w:trHeight w:val="999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535A" w14:textId="77777777" w:rsidR="00085676" w:rsidRPr="00804CCA" w:rsidRDefault="00085676" w:rsidP="00085676">
            <w:pPr>
              <w:pStyle w:val="Lijstalinea"/>
              <w:numPr>
                <w:ilvl w:val="0"/>
                <w:numId w:val="7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Hebben betrokken partijen voldoende toegang tot essentiële gegevens?</w:t>
            </w:r>
          </w:p>
          <w:p w14:paraId="3C5745EC" w14:textId="77777777" w:rsidR="00804CCA" w:rsidRDefault="00085676" w:rsidP="00804CCA">
            <w:pPr>
              <w:pStyle w:val="Lijstalinea"/>
              <w:numPr>
                <w:ilvl w:val="0"/>
                <w:numId w:val="7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 xml:space="preserve">Worden de </w:t>
            </w:r>
            <w:proofErr w:type="spellStart"/>
            <w:r w:rsidRPr="00804CCA">
              <w:rPr>
                <w:rFonts w:ascii="Gill Sans MT" w:hAnsi="Gill Sans MT"/>
                <w:sz w:val="18"/>
                <w:szCs w:val="18"/>
              </w:rPr>
              <w:t>onderzoeksdata</w:t>
            </w:r>
            <w:proofErr w:type="spellEnd"/>
            <w:r w:rsidRPr="00804CCA">
              <w:rPr>
                <w:rFonts w:ascii="Gill Sans MT" w:hAnsi="Gill Sans MT"/>
                <w:sz w:val="18"/>
                <w:szCs w:val="18"/>
              </w:rPr>
              <w:t xml:space="preserve"> na afloop van het project voldoende geborgd?</w:t>
            </w:r>
          </w:p>
          <w:p w14:paraId="36F2FF7C" w14:textId="53D56382" w:rsidR="00085676" w:rsidRPr="00804CCA" w:rsidRDefault="00085676" w:rsidP="00804CCA">
            <w:pPr>
              <w:pStyle w:val="Lijstalinea"/>
              <w:numPr>
                <w:ilvl w:val="0"/>
                <w:numId w:val="7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 xml:space="preserve">Heeft u suggesties voor opslag en </w:t>
            </w:r>
            <w:proofErr w:type="spellStart"/>
            <w:r w:rsidRPr="00804CCA">
              <w:rPr>
                <w:rFonts w:ascii="Gill Sans MT" w:hAnsi="Gill Sans MT"/>
                <w:sz w:val="18"/>
                <w:szCs w:val="18"/>
              </w:rPr>
              <w:t>herbruik</w:t>
            </w:r>
            <w:proofErr w:type="spellEnd"/>
            <w:r w:rsidRPr="00804CCA">
              <w:rPr>
                <w:rFonts w:ascii="Gill Sans MT" w:hAnsi="Gill Sans MT"/>
                <w:sz w:val="18"/>
                <w:szCs w:val="18"/>
              </w:rPr>
              <w:t xml:space="preserve"> van deze specifieke gegevens?</w:t>
            </w:r>
            <w:r w:rsidRPr="00804CCA">
              <w:rPr>
                <w:rFonts w:ascii="Gill Sans MT" w:hAnsi="Gill Sans MT"/>
                <w:sz w:val="22"/>
                <w:szCs w:val="22"/>
              </w:rPr>
              <w:t xml:space="preserve">  </w:t>
            </w:r>
          </w:p>
        </w:tc>
      </w:tr>
      <w:tr w:rsidR="00804CCA" w:rsidRPr="00085676" w14:paraId="0D7051B9" w14:textId="77777777" w:rsidTr="00C84645">
        <w:trPr>
          <w:trHeight w:val="77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45A3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76F43955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124857C9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7C5C6EB1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010F70BE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864E6D7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6D666CFF" w14:textId="6CB8FD3F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6AD06211" w14:textId="77777777" w:rsidTr="00C84645">
        <w:trPr>
          <w:trHeight w:val="77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ED04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63C07EE1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Score: ONVOLDOENDE/VOLDOENDE/GOED/ZEER GOED/UITSTEKEND</w:t>
            </w:r>
          </w:p>
        </w:tc>
      </w:tr>
    </w:tbl>
    <w:p w14:paraId="4B9176C0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p w14:paraId="00584F6E" w14:textId="1A6CFFCE" w:rsidR="00085676" w:rsidRPr="00085676" w:rsidRDefault="00085676">
      <w:pPr>
        <w:rPr>
          <w:rFonts w:ascii="Gill Sans MT" w:hAnsi="Gill Sans MT"/>
          <w:sz w:val="22"/>
          <w:szCs w:val="22"/>
        </w:rPr>
      </w:pPr>
      <w:r w:rsidRPr="00085676">
        <w:rPr>
          <w:rFonts w:ascii="Gill Sans MT" w:hAnsi="Gill Sans MT"/>
          <w:sz w:val="22"/>
          <w:szCs w:val="22"/>
        </w:rPr>
        <w:br w:type="page"/>
      </w:r>
    </w:p>
    <w:p w14:paraId="6C13BCDA" w14:textId="1145D886" w:rsidR="00085676" w:rsidRPr="00804CCA" w:rsidRDefault="00085676" w:rsidP="00085676">
      <w:pPr>
        <w:spacing w:line="259" w:lineRule="auto"/>
        <w:rPr>
          <w:rFonts w:ascii="Gill Sans MT" w:hAnsi="Gill Sans MT"/>
          <w:b/>
          <w:bCs/>
          <w:i/>
          <w:sz w:val="28"/>
          <w:szCs w:val="28"/>
        </w:rPr>
      </w:pPr>
      <w:r w:rsidRPr="00804CCA">
        <w:rPr>
          <w:rFonts w:ascii="Gill Sans MT" w:hAnsi="Gill Sans MT"/>
          <w:b/>
          <w:bCs/>
          <w:iCs/>
          <w:sz w:val="28"/>
          <w:szCs w:val="28"/>
        </w:rPr>
        <w:lastRenderedPageBreak/>
        <w:t xml:space="preserve">6. </w:t>
      </w:r>
      <w:r w:rsidRPr="00804CCA">
        <w:rPr>
          <w:rFonts w:ascii="Gill Sans MT" w:hAnsi="Gill Sans MT"/>
          <w:b/>
          <w:bCs/>
          <w:sz w:val="28"/>
          <w:szCs w:val="28"/>
        </w:rPr>
        <w:t>ALGEHELE BEOORDELING</w:t>
      </w:r>
    </w:p>
    <w:p w14:paraId="4C40DCB9" w14:textId="77777777" w:rsidR="00085676" w:rsidRPr="00085676" w:rsidRDefault="00085676" w:rsidP="00085676">
      <w:pPr>
        <w:spacing w:line="259" w:lineRule="auto"/>
        <w:rPr>
          <w:rFonts w:ascii="Gill Sans MT" w:hAnsi="Gill Sans MT"/>
          <w:sz w:val="22"/>
          <w:szCs w:val="22"/>
        </w:rPr>
      </w:pPr>
    </w:p>
    <w:tbl>
      <w:tblPr>
        <w:tblStyle w:val="TableGrid"/>
        <w:tblW w:w="9348" w:type="dxa"/>
        <w:tblInd w:w="6" w:type="dxa"/>
        <w:tblCellMar>
          <w:top w:w="1" w:type="dxa"/>
          <w:left w:w="109" w:type="dxa"/>
          <w:right w:w="92" w:type="dxa"/>
        </w:tblCellMar>
        <w:tblLook w:val="04A0" w:firstRow="1" w:lastRow="0" w:firstColumn="1" w:lastColumn="0" w:noHBand="0" w:noVBand="1"/>
      </w:tblPr>
      <w:tblGrid>
        <w:gridCol w:w="9348"/>
      </w:tblGrid>
      <w:tr w:rsidR="00085676" w:rsidRPr="00085676" w14:paraId="64AEB8C1" w14:textId="77777777" w:rsidTr="00C84645">
        <w:trPr>
          <w:trHeight w:val="28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00"/>
          </w:tcPr>
          <w:p w14:paraId="6F6083D7" w14:textId="07C3CEAE" w:rsidR="00085676" w:rsidRPr="00085676" w:rsidRDefault="00085676" w:rsidP="00C84645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b/>
                <w:sz w:val="22"/>
                <w:szCs w:val="22"/>
              </w:rPr>
              <w:t xml:space="preserve">Algehele beoordeling </w:t>
            </w:r>
          </w:p>
        </w:tc>
      </w:tr>
      <w:tr w:rsidR="00085676" w:rsidRPr="00085676" w14:paraId="56B71D20" w14:textId="77777777" w:rsidTr="00085676">
        <w:trPr>
          <w:trHeight w:val="594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B31D" w14:textId="6ECDAD67" w:rsidR="00085676" w:rsidRPr="00085676" w:rsidRDefault="00085676" w:rsidP="00085676">
            <w:pPr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Hoe beoordeelt u het voorstel in zijn geheel?  </w:t>
            </w:r>
          </w:p>
        </w:tc>
      </w:tr>
      <w:tr w:rsidR="00085676" w:rsidRPr="00085676" w14:paraId="311D4951" w14:textId="77777777" w:rsidTr="00C84645">
        <w:trPr>
          <w:trHeight w:val="999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2E3C" w14:textId="77777777" w:rsidR="00085676" w:rsidRPr="00804CCA" w:rsidRDefault="00085676" w:rsidP="00C84645">
            <w:pPr>
              <w:pStyle w:val="Lijstalinea"/>
              <w:numPr>
                <w:ilvl w:val="0"/>
                <w:numId w:val="7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Verwacht u dat het voorstel een waardevolle bijdrage kan leveren aan het NICAS en aan het onderzoeksveld als geheel?</w:t>
            </w:r>
          </w:p>
          <w:p w14:paraId="6A6CF0B5" w14:textId="03B9CF2B" w:rsidR="00085676" w:rsidRPr="00804CCA" w:rsidRDefault="00085676" w:rsidP="00C84645">
            <w:pPr>
              <w:pStyle w:val="Lijstalinea"/>
              <w:numPr>
                <w:ilvl w:val="0"/>
                <w:numId w:val="7"/>
              </w:numPr>
              <w:spacing w:line="236" w:lineRule="auto"/>
              <w:rPr>
                <w:rFonts w:ascii="Gill Sans MT" w:hAnsi="Gill Sans MT"/>
                <w:sz w:val="18"/>
                <w:szCs w:val="18"/>
              </w:rPr>
            </w:pPr>
            <w:r w:rsidRPr="00804CCA">
              <w:rPr>
                <w:rFonts w:ascii="Gill Sans MT" w:hAnsi="Gill Sans MT"/>
                <w:sz w:val="18"/>
                <w:szCs w:val="18"/>
              </w:rPr>
              <w:t>Heeft u suggestie</w:t>
            </w:r>
            <w:r w:rsidR="0045199D">
              <w:rPr>
                <w:rFonts w:ascii="Gill Sans MT" w:hAnsi="Gill Sans MT"/>
                <w:sz w:val="18"/>
                <w:szCs w:val="18"/>
              </w:rPr>
              <w:t>s</w:t>
            </w:r>
            <w:r w:rsidRPr="00804CCA">
              <w:rPr>
                <w:rFonts w:ascii="Gill Sans MT" w:hAnsi="Gill Sans MT"/>
                <w:sz w:val="18"/>
                <w:szCs w:val="18"/>
              </w:rPr>
              <w:t xml:space="preserve"> voor het onderzoeksteam waarmee zij bij de uitvoering van het onderzoek rekening kunnen houden? </w:t>
            </w:r>
          </w:p>
          <w:p w14:paraId="3490C689" w14:textId="77375CC8" w:rsidR="00085676" w:rsidRPr="00085676" w:rsidRDefault="00085676" w:rsidP="00085676">
            <w:pPr>
              <w:pStyle w:val="Lijstalinea"/>
              <w:spacing w:line="236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 </w:t>
            </w:r>
          </w:p>
        </w:tc>
      </w:tr>
      <w:tr w:rsidR="00804CCA" w:rsidRPr="00085676" w14:paraId="39036610" w14:textId="77777777" w:rsidTr="00C84645">
        <w:trPr>
          <w:trHeight w:val="77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8D40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(Onderbouwing)</w:t>
            </w:r>
          </w:p>
          <w:p w14:paraId="7371BC5E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6D546678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59EC0141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4DF8F799" w14:textId="77777777" w:rsidR="00804CCA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633F9261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0A7B589E" w14:textId="74A49204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04CCA" w:rsidRPr="00085676" w14:paraId="15C41BAA" w14:textId="77777777" w:rsidTr="00C84645">
        <w:trPr>
          <w:trHeight w:val="77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4449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</w:p>
          <w:p w14:paraId="119B8182" w14:textId="77777777" w:rsidR="00804CCA" w:rsidRPr="00085676" w:rsidRDefault="00804CCA" w:rsidP="00804CCA">
            <w:pPr>
              <w:spacing w:line="259" w:lineRule="auto"/>
              <w:rPr>
                <w:rFonts w:ascii="Gill Sans MT" w:hAnsi="Gill Sans MT"/>
                <w:sz w:val="22"/>
                <w:szCs w:val="22"/>
              </w:rPr>
            </w:pPr>
            <w:r w:rsidRPr="00085676">
              <w:rPr>
                <w:rFonts w:ascii="Gill Sans MT" w:hAnsi="Gill Sans MT"/>
                <w:sz w:val="22"/>
                <w:szCs w:val="22"/>
              </w:rPr>
              <w:t>Score: ONVOLDOENDE/VOLDOENDE/GOED/ZEER GOED/UITSTEKEND</w:t>
            </w:r>
          </w:p>
        </w:tc>
      </w:tr>
    </w:tbl>
    <w:p w14:paraId="629E4040" w14:textId="77777777" w:rsidR="00085676" w:rsidRPr="00085676" w:rsidRDefault="00085676">
      <w:pPr>
        <w:rPr>
          <w:rFonts w:ascii="Gill Sans MT" w:hAnsi="Gill Sans MT"/>
          <w:sz w:val="22"/>
          <w:szCs w:val="22"/>
        </w:rPr>
      </w:pPr>
    </w:p>
    <w:sectPr w:rsidR="00085676" w:rsidRPr="00085676" w:rsidSect="003B4E6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23FAA"/>
    <w:multiLevelType w:val="hybridMultilevel"/>
    <w:tmpl w:val="1950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D566F"/>
    <w:multiLevelType w:val="hybridMultilevel"/>
    <w:tmpl w:val="3078D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0F0A"/>
    <w:multiLevelType w:val="hybridMultilevel"/>
    <w:tmpl w:val="37646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52F9E"/>
    <w:multiLevelType w:val="hybridMultilevel"/>
    <w:tmpl w:val="150A7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0451E"/>
    <w:multiLevelType w:val="hybridMultilevel"/>
    <w:tmpl w:val="A926C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96E6F"/>
    <w:multiLevelType w:val="hybridMultilevel"/>
    <w:tmpl w:val="DA6E39E6"/>
    <w:lvl w:ilvl="0" w:tplc="0413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6" w15:restartNumberingAfterBreak="0">
    <w:nsid w:val="5CEA4200"/>
    <w:multiLevelType w:val="hybridMultilevel"/>
    <w:tmpl w:val="824C33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032393">
    <w:abstractNumId w:val="4"/>
  </w:num>
  <w:num w:numId="2" w16cid:durableId="1190794578">
    <w:abstractNumId w:val="1"/>
  </w:num>
  <w:num w:numId="3" w16cid:durableId="1928952793">
    <w:abstractNumId w:val="0"/>
  </w:num>
  <w:num w:numId="4" w16cid:durableId="1593464838">
    <w:abstractNumId w:val="2"/>
  </w:num>
  <w:num w:numId="5" w16cid:durableId="1320378379">
    <w:abstractNumId w:val="5"/>
  </w:num>
  <w:num w:numId="6" w16cid:durableId="1767575783">
    <w:abstractNumId w:val="3"/>
  </w:num>
  <w:num w:numId="7" w16cid:durableId="795296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76"/>
    <w:rsid w:val="00085676"/>
    <w:rsid w:val="0011113A"/>
    <w:rsid w:val="001C71A8"/>
    <w:rsid w:val="001E7DBC"/>
    <w:rsid w:val="00252E15"/>
    <w:rsid w:val="003B4E6D"/>
    <w:rsid w:val="003E69FA"/>
    <w:rsid w:val="0045199D"/>
    <w:rsid w:val="00745A07"/>
    <w:rsid w:val="00804CCA"/>
    <w:rsid w:val="008E0EDD"/>
    <w:rsid w:val="00925312"/>
    <w:rsid w:val="00980F55"/>
    <w:rsid w:val="00A00945"/>
    <w:rsid w:val="00B7092F"/>
    <w:rsid w:val="00B91596"/>
    <w:rsid w:val="00BA47BC"/>
    <w:rsid w:val="00D40939"/>
    <w:rsid w:val="00DC2221"/>
    <w:rsid w:val="00F41D3E"/>
    <w:rsid w:val="00F76164"/>
    <w:rsid w:val="00FE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F39B"/>
  <w15:chartTrackingRefBased/>
  <w15:docId w15:val="{BEB1761B-261C-DC4A-AA3B-2AE39DE9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56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56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56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56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56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567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567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56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56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5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567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56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567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5676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085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85676"/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976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Rous | NICAS</dc:creator>
  <cp:keywords/>
  <dc:description/>
  <cp:lastModifiedBy>Benjamin Rous | NICAS</cp:lastModifiedBy>
  <cp:revision>10</cp:revision>
  <dcterms:created xsi:type="dcterms:W3CDTF">2025-07-01T12:30:00Z</dcterms:created>
  <dcterms:modified xsi:type="dcterms:W3CDTF">2025-07-14T14:15:00Z</dcterms:modified>
</cp:coreProperties>
</file>