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AD7AD" w14:textId="77777777" w:rsidR="00CE3263" w:rsidRDefault="00226248">
      <w:pPr>
        <w:pStyle w:val="Plattetekst"/>
        <w:ind w:left="100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 wp14:anchorId="14AAD82A" wp14:editId="14AAD82B">
            <wp:extent cx="5949558" cy="12369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558" cy="1236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AD7AE" w14:textId="77777777" w:rsidR="00CE3263" w:rsidRDefault="00226248">
      <w:pPr>
        <w:spacing w:before="31"/>
        <w:ind w:right="144"/>
        <w:jc w:val="right"/>
        <w:rPr>
          <w:b/>
          <w:sz w:val="18"/>
        </w:rPr>
      </w:pPr>
      <w:r>
        <w:rPr>
          <w:b/>
          <w:sz w:val="18"/>
        </w:rPr>
        <w:t>Version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July</w:t>
      </w:r>
      <w:r>
        <w:rPr>
          <w:b/>
          <w:spacing w:val="-2"/>
          <w:sz w:val="18"/>
        </w:rPr>
        <w:t xml:space="preserve"> </w:t>
      </w:r>
      <w:r>
        <w:rPr>
          <w:b/>
          <w:spacing w:val="-4"/>
          <w:sz w:val="18"/>
        </w:rPr>
        <w:t>2022</w:t>
      </w:r>
    </w:p>
    <w:p w14:paraId="14AAD7AF" w14:textId="77777777" w:rsidR="00CE3263" w:rsidRDefault="00CE3263">
      <w:pPr>
        <w:pStyle w:val="Plattetekst"/>
        <w:rPr>
          <w:b/>
          <w:i w:val="0"/>
          <w:sz w:val="20"/>
        </w:rPr>
      </w:pPr>
    </w:p>
    <w:p w14:paraId="14AAD7B0" w14:textId="77777777" w:rsidR="00CE3263" w:rsidRDefault="00226248">
      <w:pPr>
        <w:pStyle w:val="Plattetekst"/>
        <w:spacing w:before="4"/>
        <w:rPr>
          <w:b/>
          <w:i w:val="0"/>
          <w:sz w:val="17"/>
        </w:rPr>
      </w:pPr>
      <w:r>
        <w:pict w14:anchorId="14AAD82D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77" type="#_x0000_t202" style="position:absolute;margin-left:60.25pt;margin-top:11.55pt;width:474.45pt;height:12.15pt;z-index:-15728640;mso-wrap-distance-left:0;mso-wrap-distance-right:0;mso-position-horizontal-relative:page" fillcolor="#fff100" strokeweight=".48pt">
            <v:textbox inset="0,0,0,0">
              <w:txbxContent>
                <w:p w14:paraId="14AAD840" w14:textId="77777777" w:rsidR="00CE3263" w:rsidRDefault="00226248">
                  <w:pPr>
                    <w:spacing w:before="1" w:line="231" w:lineRule="exact"/>
                    <w:ind w:left="103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1.</w:t>
                  </w:r>
                  <w:r>
                    <w:rPr>
                      <w:b/>
                      <w:color w:val="000000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>SUMMARY</w:t>
                  </w:r>
                </w:p>
              </w:txbxContent>
            </v:textbox>
            <w10:wrap type="topAndBottom" anchorx="page"/>
          </v:shape>
        </w:pict>
      </w:r>
    </w:p>
    <w:p w14:paraId="14AAD7B1" w14:textId="77777777" w:rsidR="00CE3263" w:rsidRDefault="00CE3263">
      <w:pPr>
        <w:pStyle w:val="Plattetekst"/>
        <w:spacing w:before="3"/>
        <w:rPr>
          <w:b/>
          <w:i w:val="0"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4"/>
        <w:gridCol w:w="4695"/>
      </w:tblGrid>
      <w:tr w:rsidR="00CE3263" w14:paraId="14AAD7B3" w14:textId="77777777">
        <w:trPr>
          <w:trHeight w:val="232"/>
        </w:trPr>
        <w:tc>
          <w:tcPr>
            <w:tcW w:w="9489" w:type="dxa"/>
            <w:gridSpan w:val="2"/>
            <w:shd w:val="clear" w:color="auto" w:fill="FFF100"/>
          </w:tcPr>
          <w:p w14:paraId="14AAD7B2" w14:textId="77777777" w:rsidR="00CE3263" w:rsidRDefault="00226248">
            <w:pPr>
              <w:pStyle w:val="TableParagraph"/>
              <w:spacing w:before="1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1a.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Main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Applicant</w:t>
            </w:r>
          </w:p>
        </w:tc>
      </w:tr>
      <w:tr w:rsidR="00CE3263" w14:paraId="14AAD7B6" w14:textId="77777777">
        <w:trPr>
          <w:trHeight w:val="208"/>
        </w:trPr>
        <w:tc>
          <w:tcPr>
            <w:tcW w:w="4794" w:type="dxa"/>
          </w:tcPr>
          <w:p w14:paraId="14AAD7B4" w14:textId="77777777" w:rsidR="00CE3263" w:rsidRDefault="00226248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Name:</w:t>
            </w:r>
          </w:p>
        </w:tc>
        <w:tc>
          <w:tcPr>
            <w:tcW w:w="4695" w:type="dxa"/>
          </w:tcPr>
          <w:p w14:paraId="14AAD7B5" w14:textId="77777777" w:rsidR="00CE3263" w:rsidRDefault="00CE326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E3263" w14:paraId="14AAD7B9" w14:textId="77777777">
        <w:trPr>
          <w:trHeight w:val="208"/>
        </w:trPr>
        <w:tc>
          <w:tcPr>
            <w:tcW w:w="4794" w:type="dxa"/>
          </w:tcPr>
          <w:p w14:paraId="14AAD7B7" w14:textId="77777777" w:rsidR="00CE3263" w:rsidRDefault="00226248">
            <w:pPr>
              <w:pStyle w:val="TableParagraph"/>
              <w:spacing w:line="188" w:lineRule="exact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Organisation</w:t>
            </w:r>
            <w:proofErr w:type="spellEnd"/>
            <w:r>
              <w:rPr>
                <w:spacing w:val="-2"/>
                <w:sz w:val="18"/>
              </w:rPr>
              <w:t>:</w:t>
            </w:r>
          </w:p>
        </w:tc>
        <w:tc>
          <w:tcPr>
            <w:tcW w:w="4695" w:type="dxa"/>
          </w:tcPr>
          <w:p w14:paraId="14AAD7B8" w14:textId="77777777" w:rsidR="00CE3263" w:rsidRDefault="00CE326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E3263" w14:paraId="14AAD7BC" w14:textId="77777777">
        <w:trPr>
          <w:trHeight w:val="208"/>
        </w:trPr>
        <w:tc>
          <w:tcPr>
            <w:tcW w:w="4794" w:type="dxa"/>
          </w:tcPr>
          <w:p w14:paraId="14AAD7BA" w14:textId="77777777" w:rsidR="00CE3263" w:rsidRDefault="00226248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Telephone:</w:t>
            </w:r>
          </w:p>
        </w:tc>
        <w:tc>
          <w:tcPr>
            <w:tcW w:w="4695" w:type="dxa"/>
          </w:tcPr>
          <w:p w14:paraId="14AAD7BB" w14:textId="77777777" w:rsidR="00CE3263" w:rsidRDefault="00CE326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E3263" w14:paraId="14AAD7BF" w14:textId="77777777">
        <w:trPr>
          <w:trHeight w:val="211"/>
        </w:trPr>
        <w:tc>
          <w:tcPr>
            <w:tcW w:w="4794" w:type="dxa"/>
          </w:tcPr>
          <w:p w14:paraId="14AAD7BD" w14:textId="77777777" w:rsidR="00CE3263" w:rsidRDefault="00226248">
            <w:pPr>
              <w:pStyle w:val="TableParagraph"/>
              <w:spacing w:before="1" w:line="19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Email:</w:t>
            </w:r>
          </w:p>
        </w:tc>
        <w:tc>
          <w:tcPr>
            <w:tcW w:w="4695" w:type="dxa"/>
          </w:tcPr>
          <w:p w14:paraId="14AAD7BE" w14:textId="77777777" w:rsidR="00CE3263" w:rsidRDefault="00CE326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14AAD7C0" w14:textId="77777777" w:rsidR="00CE3263" w:rsidRDefault="00226248">
      <w:pPr>
        <w:pStyle w:val="Plattetekst"/>
        <w:spacing w:before="1" w:line="185" w:lineRule="exact"/>
        <w:ind w:left="100"/>
      </w:pPr>
      <w:r>
        <w:t>Applications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researchers</w:t>
      </w:r>
      <w:r>
        <w:rPr>
          <w:spacing w:val="-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t>applicant,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4"/>
        </w:rPr>
        <w:t>they:</w:t>
      </w:r>
    </w:p>
    <w:p w14:paraId="14AAD7C1" w14:textId="77777777" w:rsidR="00CE3263" w:rsidRDefault="00226248">
      <w:pPr>
        <w:pStyle w:val="Lijstalinea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241"/>
        <w:rPr>
          <w:i/>
          <w:sz w:val="16"/>
        </w:rPr>
      </w:pPr>
      <w:r>
        <w:rPr>
          <w:i/>
          <w:sz w:val="16"/>
        </w:rPr>
        <w:t>possess 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PhD or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equivalent qualification. If this is not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case, the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main applicant should have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 proven track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record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research and provide a description of this in the application.</w:t>
      </w:r>
    </w:p>
    <w:p w14:paraId="14AAD7C2" w14:textId="77777777" w:rsidR="00CE3263" w:rsidRDefault="00226248">
      <w:pPr>
        <w:pStyle w:val="Lijstalinea"/>
        <w:numPr>
          <w:ilvl w:val="0"/>
          <w:numId w:val="1"/>
        </w:numPr>
        <w:tabs>
          <w:tab w:val="left" w:pos="820"/>
          <w:tab w:val="left" w:pos="821"/>
        </w:tabs>
        <w:spacing w:before="1" w:line="249" w:lineRule="auto"/>
        <w:ind w:right="614"/>
        <w:rPr>
          <w:i/>
          <w:sz w:val="16"/>
        </w:rPr>
      </w:pPr>
      <w:r>
        <w:rPr>
          <w:i/>
          <w:sz w:val="16"/>
        </w:rPr>
        <w:t xml:space="preserve">hold an appointment at a Dutch university, a Dutch heritage institution, the Cultural </w:t>
      </w:r>
      <w:r>
        <w:rPr>
          <w:i/>
          <w:sz w:val="16"/>
        </w:rPr>
        <w:t>Heritage Agency of the Netherlands or the RKD. The heritage institution can be a museum or a (historical) collection, as long as the collection is accessible to the public.</w:t>
      </w:r>
    </w:p>
    <w:p w14:paraId="14AAD7C3" w14:textId="77777777" w:rsidR="00CE3263" w:rsidRDefault="00226248">
      <w:pPr>
        <w:pStyle w:val="Lijstalinea"/>
        <w:numPr>
          <w:ilvl w:val="0"/>
          <w:numId w:val="1"/>
        </w:numPr>
        <w:tabs>
          <w:tab w:val="left" w:pos="820"/>
          <w:tab w:val="left" w:pos="821"/>
        </w:tabs>
        <w:spacing w:line="189" w:lineRule="exact"/>
        <w:ind w:hanging="361"/>
        <w:rPr>
          <w:i/>
          <w:sz w:val="16"/>
        </w:rPr>
      </w:pPr>
      <w:r>
        <w:rPr>
          <w:i/>
          <w:sz w:val="16"/>
        </w:rPr>
        <w:t>are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appointed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for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least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duration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application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process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research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for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which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grant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being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applied</w:t>
      </w:r>
      <w:r>
        <w:rPr>
          <w:i/>
          <w:spacing w:val="-2"/>
          <w:sz w:val="16"/>
        </w:rPr>
        <w:t xml:space="preserve"> </w:t>
      </w:r>
      <w:r>
        <w:rPr>
          <w:i/>
          <w:spacing w:val="-4"/>
          <w:sz w:val="16"/>
        </w:rPr>
        <w:t>for.</w:t>
      </w:r>
    </w:p>
    <w:p w14:paraId="14AAD7C4" w14:textId="77777777" w:rsidR="00CE3263" w:rsidRDefault="00CE3263">
      <w:pPr>
        <w:pStyle w:val="Plattetekst"/>
        <w:spacing w:before="7"/>
        <w:rPr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4"/>
        <w:gridCol w:w="4695"/>
      </w:tblGrid>
      <w:tr w:rsidR="00CE3263" w14:paraId="14AAD7C6" w14:textId="77777777">
        <w:trPr>
          <w:trHeight w:val="232"/>
        </w:trPr>
        <w:tc>
          <w:tcPr>
            <w:tcW w:w="9489" w:type="dxa"/>
            <w:gridSpan w:val="2"/>
            <w:shd w:val="clear" w:color="auto" w:fill="FFF100"/>
          </w:tcPr>
          <w:p w14:paraId="14AAD7C5" w14:textId="77777777" w:rsidR="00CE3263" w:rsidRDefault="00226248">
            <w:pPr>
              <w:pStyle w:val="TableParagraph"/>
              <w:spacing w:before="1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1b.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Co-</w:t>
            </w:r>
            <w:r>
              <w:rPr>
                <w:b/>
                <w:spacing w:val="-2"/>
                <w:sz w:val="20"/>
              </w:rPr>
              <w:t>applicant</w:t>
            </w:r>
          </w:p>
        </w:tc>
      </w:tr>
      <w:tr w:rsidR="00CE3263" w14:paraId="14AAD7C9" w14:textId="77777777">
        <w:trPr>
          <w:trHeight w:val="208"/>
        </w:trPr>
        <w:tc>
          <w:tcPr>
            <w:tcW w:w="4794" w:type="dxa"/>
          </w:tcPr>
          <w:p w14:paraId="14AAD7C7" w14:textId="77777777" w:rsidR="00CE3263" w:rsidRDefault="00226248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Name:</w:t>
            </w:r>
          </w:p>
        </w:tc>
        <w:tc>
          <w:tcPr>
            <w:tcW w:w="4695" w:type="dxa"/>
          </w:tcPr>
          <w:p w14:paraId="14AAD7C8" w14:textId="77777777" w:rsidR="00CE3263" w:rsidRDefault="00CE326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E3263" w14:paraId="14AAD7CC" w14:textId="77777777">
        <w:trPr>
          <w:trHeight w:val="208"/>
        </w:trPr>
        <w:tc>
          <w:tcPr>
            <w:tcW w:w="4794" w:type="dxa"/>
          </w:tcPr>
          <w:p w14:paraId="14AAD7CA" w14:textId="77777777" w:rsidR="00CE3263" w:rsidRDefault="00226248">
            <w:pPr>
              <w:pStyle w:val="TableParagraph"/>
              <w:spacing w:line="188" w:lineRule="exact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Organisation</w:t>
            </w:r>
            <w:proofErr w:type="spellEnd"/>
            <w:r>
              <w:rPr>
                <w:spacing w:val="-2"/>
                <w:sz w:val="18"/>
              </w:rPr>
              <w:t>:</w:t>
            </w:r>
          </w:p>
        </w:tc>
        <w:tc>
          <w:tcPr>
            <w:tcW w:w="4695" w:type="dxa"/>
          </w:tcPr>
          <w:p w14:paraId="14AAD7CB" w14:textId="77777777" w:rsidR="00CE3263" w:rsidRDefault="00CE326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E3263" w14:paraId="14AAD7CF" w14:textId="77777777">
        <w:trPr>
          <w:trHeight w:val="210"/>
        </w:trPr>
        <w:tc>
          <w:tcPr>
            <w:tcW w:w="4794" w:type="dxa"/>
          </w:tcPr>
          <w:p w14:paraId="14AAD7CD" w14:textId="77777777" w:rsidR="00CE3263" w:rsidRDefault="00226248">
            <w:pPr>
              <w:pStyle w:val="TableParagraph"/>
              <w:spacing w:before="3" w:line="188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Telephone:</w:t>
            </w:r>
          </w:p>
        </w:tc>
        <w:tc>
          <w:tcPr>
            <w:tcW w:w="4695" w:type="dxa"/>
          </w:tcPr>
          <w:p w14:paraId="14AAD7CE" w14:textId="77777777" w:rsidR="00CE3263" w:rsidRDefault="00CE326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E3263" w14:paraId="14AAD7D2" w14:textId="77777777">
        <w:trPr>
          <w:trHeight w:val="208"/>
        </w:trPr>
        <w:tc>
          <w:tcPr>
            <w:tcW w:w="4794" w:type="dxa"/>
          </w:tcPr>
          <w:p w14:paraId="14AAD7D0" w14:textId="77777777" w:rsidR="00CE3263" w:rsidRDefault="00226248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Email:</w:t>
            </w:r>
          </w:p>
        </w:tc>
        <w:tc>
          <w:tcPr>
            <w:tcW w:w="4695" w:type="dxa"/>
          </w:tcPr>
          <w:p w14:paraId="14AAD7D1" w14:textId="77777777" w:rsidR="00CE3263" w:rsidRDefault="00CE326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14AAD7D3" w14:textId="77777777" w:rsidR="00CE3263" w:rsidRDefault="00226248">
      <w:pPr>
        <w:pStyle w:val="Plattetekst"/>
        <w:spacing w:before="2"/>
        <w:ind w:left="109" w:right="390"/>
        <w:jc w:val="both"/>
      </w:pPr>
      <w:r>
        <w:t>Each proposal should include (co-)applicants from both a university and a Dutch heritage institution, thus ensuring both the relevance and embeddedness</w:t>
      </w:r>
      <w:r>
        <w:t xml:space="preserve"> of the research in the heritage field and the crossover to and collaboration with the academic field. If</w:t>
      </w:r>
      <w:r>
        <w:t xml:space="preserve"> the main applicant is from a university or academic institution, the co-applicant should be from a heritage institution, and vice versa.</w:t>
      </w:r>
    </w:p>
    <w:p w14:paraId="14AAD7D4" w14:textId="77777777" w:rsidR="00CE3263" w:rsidRDefault="00226248">
      <w:pPr>
        <w:pStyle w:val="Plattetekst"/>
        <w:spacing w:before="10"/>
        <w:rPr>
          <w:sz w:val="24"/>
        </w:rPr>
      </w:pPr>
      <w:r>
        <w:pict w14:anchorId="14AAD82E">
          <v:group id="docshapegroup2" o:spid="_x0000_s1073" style="position:absolute;margin-left:60.9pt;margin-top:15.65pt;width:474.95pt;height:36.15pt;z-index:-15728128;mso-wrap-distance-left:0;mso-wrap-distance-right:0;mso-position-horizontal-relative:page" coordorigin="1218,313" coordsize="9499,723">
            <v:rect id="docshape3" o:spid="_x0000_s1076" style="position:absolute;left:1228;top:322;width:9479;height:233" fillcolor="#fff100" stroked="f"/>
            <v:shape id="docshape4" o:spid="_x0000_s1075" style="position:absolute;left:1218;top:312;width:9499;height:723" coordorigin="1218,313" coordsize="9499,723" o:spt="100" adj="0,,0" path="m10707,555r-9479,l1228,322r,-9l1218,313r,9l1218,555r,9l1218,565r,461l1218,1035r10,l10707,1035r,-9l1228,1026r,-461l10707,565r,-10xm10717,313r-10,l10707,322r,233l10707,564r,1l10707,1026r,9l10717,1035r,-9l10717,565r,-1l10717,555r,-233l10717,313xe" fillcolor="black" stroked="f">
              <v:stroke joinstyle="round"/>
              <v:formulas/>
              <v:path arrowok="t" o:connecttype="segments"/>
            </v:shape>
            <v:shape id="docshape5" o:spid="_x0000_s1074" type="#_x0000_t202" style="position:absolute;left:1223;top:317;width:9489;height:243" fillcolor="#fff100" strokeweight=".48pt">
              <v:textbox inset="0,0,0,0">
                <w:txbxContent>
                  <w:p w14:paraId="14AAD841" w14:textId="77777777" w:rsidR="00CE3263" w:rsidRDefault="00226248">
                    <w:pPr>
                      <w:spacing w:before="1" w:line="231" w:lineRule="exact"/>
                      <w:ind w:left="103"/>
                      <w:rPr>
                        <w:b/>
                        <w:color w:val="000000"/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>1c.</w:t>
                    </w:r>
                    <w:r>
                      <w:rPr>
                        <w:b/>
                        <w:color w:val="0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TITLE</w:t>
                    </w:r>
                    <w:r>
                      <w:rPr>
                        <w:b/>
                        <w:color w:val="0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OF</w:t>
                    </w:r>
                    <w:r>
                      <w:rPr>
                        <w:b/>
                        <w:color w:val="0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THE</w:t>
                    </w:r>
                    <w:r>
                      <w:rPr>
                        <w:b/>
                        <w:color w:val="0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2"/>
                        <w:sz w:val="20"/>
                      </w:rPr>
                      <w:t>PROPOSAL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4AAD7D5" w14:textId="77777777" w:rsidR="00CE3263" w:rsidRDefault="00226248">
      <w:pPr>
        <w:pStyle w:val="Plattetekst"/>
        <w:ind w:left="118"/>
      </w:pPr>
      <w:r>
        <w:t>Give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title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rPr>
          <w:spacing w:val="-2"/>
        </w:rPr>
        <w:t>proposal.</w:t>
      </w:r>
    </w:p>
    <w:p w14:paraId="14AAD7D6" w14:textId="77777777" w:rsidR="00CE3263" w:rsidRDefault="00226248">
      <w:pPr>
        <w:pStyle w:val="Plattetekst"/>
        <w:spacing w:before="1"/>
        <w:rPr>
          <w:sz w:val="22"/>
        </w:rPr>
      </w:pPr>
      <w:r>
        <w:pict w14:anchorId="14AAD82F">
          <v:group id="docshapegroup6" o:spid="_x0000_s1069" style="position:absolute;margin-left:60.9pt;margin-top:14pt;width:474.95pt;height:36.15pt;z-index:-15727616;mso-wrap-distance-left:0;mso-wrap-distance-right:0;mso-position-horizontal-relative:page" coordorigin="1218,280" coordsize="9499,723">
            <v:rect id="docshape7" o:spid="_x0000_s1072" style="position:absolute;left:1228;top:292;width:9479;height:231" fillcolor="#fff100" stroked="f"/>
            <v:shape id="docshape8" o:spid="_x0000_s1071" style="position:absolute;left:1218;top:280;width:9499;height:723" coordorigin="1218,280" coordsize="9499,723" o:spt="100" adj="0,,0" path="m10707,523r-9479,l1228,290r,-10l1218,280r,10l1218,523r,9l1218,993r,10l1228,1003r9479,l10707,993r-9479,l1228,532r9479,l10707,523xm10717,280r-10,l10707,290r,233l10707,532r,461l10707,1003r10,l10717,993r,-461l10717,523r,-233l10717,280xe" fillcolor="black" stroked="f">
              <v:stroke joinstyle="round"/>
              <v:formulas/>
              <v:path arrowok="t" o:connecttype="segments"/>
            </v:shape>
            <v:shape id="docshape9" o:spid="_x0000_s1070" type="#_x0000_t202" style="position:absolute;left:1223;top:285;width:9489;height:243" fillcolor="#fff100" strokeweight=".48pt">
              <v:textbox inset="0,0,0,0">
                <w:txbxContent>
                  <w:p w14:paraId="14AAD842" w14:textId="77777777" w:rsidR="00CE3263" w:rsidRDefault="00226248">
                    <w:pPr>
                      <w:spacing w:before="1" w:line="231" w:lineRule="exact"/>
                      <w:ind w:left="103"/>
                      <w:rPr>
                        <w:b/>
                        <w:color w:val="000000"/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>1d.</w:t>
                    </w:r>
                    <w:r>
                      <w:rPr>
                        <w:b/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2"/>
                        <w:sz w:val="20"/>
                      </w:rPr>
                      <w:t>ABSTRACT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4AAD7D7" w14:textId="77777777" w:rsidR="00CE3263" w:rsidRDefault="00226248">
      <w:pPr>
        <w:pStyle w:val="Plattetekst"/>
        <w:ind w:left="118" w:right="217"/>
      </w:pPr>
      <w:r>
        <w:t>Please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abstract</w:t>
      </w:r>
      <w:r>
        <w:rPr>
          <w:spacing w:val="-2"/>
        </w:rPr>
        <w:t xml:space="preserve"> </w:t>
      </w:r>
      <w:r>
        <w:t>(</w:t>
      </w:r>
      <w:r>
        <w:rPr>
          <w:b/>
        </w:rPr>
        <w:t>200</w:t>
      </w:r>
      <w:r>
        <w:rPr>
          <w:b/>
          <w:spacing w:val="-2"/>
        </w:rPr>
        <w:t xml:space="preserve"> </w:t>
      </w:r>
      <w:r>
        <w:rPr>
          <w:b/>
        </w:rPr>
        <w:t>words</w:t>
      </w:r>
      <w:r>
        <w:rPr>
          <w:b/>
          <w:spacing w:val="-3"/>
        </w:rPr>
        <w:t xml:space="preserve"> </w:t>
      </w:r>
      <w:r>
        <w:rPr>
          <w:b/>
        </w:rPr>
        <w:t>maximum</w:t>
      </w:r>
      <w:r>
        <w:t>) that</w:t>
      </w:r>
      <w:r>
        <w:rPr>
          <w:spacing w:val="-2"/>
        </w:rPr>
        <w:t xml:space="preserve"> </w:t>
      </w:r>
      <w:r>
        <w:t>describes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research.</w:t>
      </w:r>
      <w:r>
        <w:rPr>
          <w:spacing w:val="-1"/>
        </w:rPr>
        <w:t xml:space="preserve"> </w:t>
      </w:r>
      <w:r>
        <w:t>NICAS will use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abstract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communications</w:t>
      </w:r>
      <w:r>
        <w:rPr>
          <w:spacing w:val="-2"/>
        </w:rPr>
        <w:t xml:space="preserve"> </w:t>
      </w:r>
      <w:r>
        <w:t>about the</w:t>
      </w:r>
      <w:r>
        <w:rPr>
          <w:spacing w:val="-1"/>
        </w:rPr>
        <w:t xml:space="preserve"> </w:t>
      </w:r>
      <w:r>
        <w:t>project</w:t>
      </w:r>
      <w:r>
        <w:t xml:space="preserve"> if funded.</w:t>
      </w:r>
    </w:p>
    <w:p w14:paraId="14AAD7D8" w14:textId="77777777" w:rsidR="00CE3263" w:rsidRDefault="00CE3263">
      <w:pPr>
        <w:sectPr w:rsidR="00CE3263">
          <w:type w:val="continuous"/>
          <w:pgSz w:w="11920" w:h="16860"/>
          <w:pgMar w:top="1340" w:right="1080" w:bottom="280" w:left="1100" w:header="708" w:footer="708" w:gutter="0"/>
          <w:cols w:space="708"/>
        </w:sectPr>
      </w:pPr>
    </w:p>
    <w:p w14:paraId="14AAD7D9" w14:textId="77777777" w:rsidR="00CE3263" w:rsidRDefault="00226248">
      <w:pPr>
        <w:pStyle w:val="Plattetekst"/>
        <w:ind w:left="100"/>
        <w:rPr>
          <w:i w:val="0"/>
          <w:sz w:val="20"/>
        </w:rPr>
      </w:pPr>
      <w:r>
        <w:rPr>
          <w:i w:val="0"/>
          <w:sz w:val="20"/>
        </w:rPr>
      </w:r>
      <w:r>
        <w:rPr>
          <w:i w:val="0"/>
          <w:sz w:val="20"/>
        </w:rPr>
        <w:pict w14:anchorId="14AAD831">
          <v:shape id="docshape10" o:spid="_x0000_s1068" type="#_x0000_t202" style="width:474.45pt;height:12.15pt;mso-left-percent:-10001;mso-top-percent:-10001;mso-position-horizontal:absolute;mso-position-horizontal-relative:char;mso-position-vertical:absolute;mso-position-vertical-relative:line;mso-left-percent:-10001;mso-top-percent:-10001" fillcolor="#fff100" strokeweight=".16936mm">
            <v:textbox inset="0,0,0,0">
              <w:txbxContent>
                <w:p w14:paraId="14AAD843" w14:textId="77777777" w:rsidR="00CE3263" w:rsidRDefault="00226248">
                  <w:pPr>
                    <w:spacing w:before="1" w:line="231" w:lineRule="exact"/>
                    <w:ind w:left="103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2.</w:t>
                  </w:r>
                  <w:r>
                    <w:rPr>
                      <w:b/>
                      <w:color w:val="000000"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BASIC</w:t>
                  </w:r>
                  <w:r>
                    <w:rPr>
                      <w:b/>
                      <w:color w:val="000000"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>DETAILS</w:t>
                  </w:r>
                </w:p>
              </w:txbxContent>
            </v:textbox>
            <w10:anchorlock/>
          </v:shape>
        </w:pict>
      </w:r>
    </w:p>
    <w:p w14:paraId="14AAD7DA" w14:textId="77777777" w:rsidR="00CE3263" w:rsidRDefault="00226248">
      <w:pPr>
        <w:pStyle w:val="Plattetekst"/>
        <w:spacing w:before="4"/>
        <w:rPr>
          <w:sz w:val="14"/>
        </w:rPr>
      </w:pPr>
      <w:r>
        <w:pict w14:anchorId="14AAD832">
          <v:group id="docshapegroup11" o:spid="_x0000_s1064" style="position:absolute;margin-left:60pt;margin-top:9.5pt;width:474.95pt;height:34pt;z-index:-15726592;mso-wrap-distance-left:0;mso-wrap-distance-right:0;mso-position-horizontal-relative:page" coordorigin="1200,190" coordsize="9499,680">
            <v:rect id="docshape12" o:spid="_x0000_s1067" style="position:absolute;left:1210;top:200;width:9479;height:233" fillcolor="#fff100" stroked="f"/>
            <v:shape id="docshape13" o:spid="_x0000_s1066" style="position:absolute;left:1200;top:190;width:9499;height:680" coordorigin="1200,190" coordsize="9499,680" o:spt="100" adj="0,,0" path="m1210,190r-10,l1200,200r10,l1210,190xm10689,433r-9479,l1210,200r-10,l1200,433r,10l1200,860r,10l1210,870r9479,l10689,860r-9479,l1210,443r9479,l10689,433xm10699,200r-10,l10689,433r,10l10689,860r,10l10699,870r,-10l10699,443r,-10l10699,200xm10699,190r-10,l10689,200r10,l10699,190xe" fillcolor="black" stroked="f">
              <v:stroke joinstyle="round"/>
              <v:formulas/>
              <v:path arrowok="t" o:connecttype="segments"/>
            </v:shape>
            <v:shape id="docshape14" o:spid="_x0000_s1065" type="#_x0000_t202" style="position:absolute;left:1205;top:195;width:9489;height:243" fillcolor="#fff100" strokeweight=".16936mm">
              <v:textbox inset="0,0,0,0">
                <w:txbxContent>
                  <w:p w14:paraId="14AAD844" w14:textId="77777777" w:rsidR="00CE3263" w:rsidRDefault="00226248">
                    <w:pPr>
                      <w:spacing w:before="1" w:line="231" w:lineRule="exact"/>
                      <w:ind w:left="103"/>
                      <w:rPr>
                        <w:b/>
                        <w:color w:val="000000"/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>2a.</w:t>
                    </w:r>
                    <w:r>
                      <w:rPr>
                        <w:b/>
                        <w:color w:val="0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Title</w:t>
                    </w:r>
                    <w:r>
                      <w:rPr>
                        <w:b/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of</w:t>
                    </w:r>
                    <w:r>
                      <w:rPr>
                        <w:b/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the</w:t>
                    </w:r>
                    <w:r>
                      <w:rPr>
                        <w:b/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2"/>
                        <w:sz w:val="20"/>
                      </w:rPr>
                      <w:t>proposal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4AAD7DB" w14:textId="77777777" w:rsidR="00CE3263" w:rsidRDefault="00226248">
      <w:pPr>
        <w:pStyle w:val="Plattetekst"/>
        <w:ind w:left="100"/>
      </w:pPr>
      <w:r>
        <w:t>Give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title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rPr>
          <w:spacing w:val="-2"/>
        </w:rPr>
        <w:t>proposal.</w:t>
      </w:r>
    </w:p>
    <w:p w14:paraId="14AAD7DC" w14:textId="77777777" w:rsidR="00CE3263" w:rsidRDefault="00226248">
      <w:pPr>
        <w:pStyle w:val="Plattetekst"/>
        <w:spacing w:before="6"/>
        <w:rPr>
          <w:sz w:val="23"/>
        </w:rPr>
      </w:pPr>
      <w:r>
        <w:pict w14:anchorId="14AAD833">
          <v:group id="docshapegroup15" o:spid="_x0000_s1060" style="position:absolute;margin-left:60pt;margin-top:14.85pt;width:474.95pt;height:34pt;z-index:-15726080;mso-wrap-distance-left:0;mso-wrap-distance-right:0;mso-position-horizontal-relative:page" coordorigin="1200,297" coordsize="9499,680">
            <v:rect id="docshape16" o:spid="_x0000_s1063" style="position:absolute;left:1210;top:306;width:9479;height:233" fillcolor="#fff100" stroked="f"/>
            <v:shape id="docshape17" o:spid="_x0000_s1062" style="position:absolute;left:1200;top:296;width:9499;height:680" coordorigin="1200,297" coordsize="9499,680" o:spt="100" adj="0,,0" path="m10689,539r-9479,l1210,307r,-10l1200,297r,10l1200,539r,10l1200,967r,9l1210,976r9479,l10689,967r-9479,l1210,549r9479,l10689,539xm10699,297r-10,l10689,307r,232l10689,549r,418l10689,976r10,l10699,967r,-418l10699,539r,-232l10699,297xe" fillcolor="black" stroked="f">
              <v:stroke joinstyle="round"/>
              <v:formulas/>
              <v:path arrowok="t" o:connecttype="segments"/>
            </v:shape>
            <v:shape id="docshape18" o:spid="_x0000_s1061" type="#_x0000_t202" style="position:absolute;left:1205;top:301;width:9489;height:243" fillcolor="#fff100" strokeweight=".16936mm">
              <v:textbox inset="0,0,0,0">
                <w:txbxContent>
                  <w:p w14:paraId="14AAD845" w14:textId="77777777" w:rsidR="00CE3263" w:rsidRDefault="00226248">
                    <w:pPr>
                      <w:spacing w:before="1" w:line="231" w:lineRule="exact"/>
                      <w:ind w:left="103"/>
                      <w:rPr>
                        <w:b/>
                        <w:color w:val="000000"/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>2b.</w:t>
                    </w:r>
                    <w:r>
                      <w:rPr>
                        <w:b/>
                        <w:color w:val="0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Project</w:t>
                    </w:r>
                    <w:r>
                      <w:rPr>
                        <w:b/>
                        <w:color w:val="0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2"/>
                        <w:sz w:val="20"/>
                      </w:rPr>
                      <w:t>Acronym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4AAD7DD" w14:textId="77777777" w:rsidR="00CE3263" w:rsidRDefault="00226248">
      <w:pPr>
        <w:pStyle w:val="Plattetekst"/>
        <w:ind w:left="100"/>
      </w:pPr>
      <w:r>
        <w:t>Give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acronym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rPr>
          <w:spacing w:val="-2"/>
        </w:rPr>
        <w:t>applicable).</w:t>
      </w:r>
    </w:p>
    <w:p w14:paraId="14AAD7DE" w14:textId="77777777" w:rsidR="00CE3263" w:rsidRDefault="00CE3263">
      <w:pPr>
        <w:pStyle w:val="Plattetekst"/>
        <w:spacing w:before="4" w:after="1"/>
        <w:rPr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4770"/>
      </w:tblGrid>
      <w:tr w:rsidR="00CE3263" w14:paraId="14AAD7E0" w14:textId="77777777">
        <w:trPr>
          <w:trHeight w:val="232"/>
        </w:trPr>
        <w:tc>
          <w:tcPr>
            <w:tcW w:w="9489" w:type="dxa"/>
            <w:gridSpan w:val="2"/>
            <w:shd w:val="clear" w:color="auto" w:fill="FFF100"/>
          </w:tcPr>
          <w:p w14:paraId="14AAD7DF" w14:textId="77777777" w:rsidR="00CE3263" w:rsidRDefault="00226248">
            <w:pPr>
              <w:pStyle w:val="TableParagraph"/>
              <w:spacing w:before="1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Composition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research</w:t>
            </w:r>
            <w:r>
              <w:rPr>
                <w:b/>
                <w:spacing w:val="-4"/>
                <w:sz w:val="20"/>
              </w:rPr>
              <w:t xml:space="preserve"> team</w:t>
            </w:r>
          </w:p>
        </w:tc>
      </w:tr>
      <w:tr w:rsidR="00CE3263" w14:paraId="14AAD7E3" w14:textId="77777777">
        <w:trPr>
          <w:trHeight w:val="208"/>
        </w:trPr>
        <w:tc>
          <w:tcPr>
            <w:tcW w:w="4719" w:type="dxa"/>
          </w:tcPr>
          <w:p w14:paraId="14AAD7E1" w14:textId="77777777" w:rsidR="00CE3263" w:rsidRDefault="00226248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Name:</w:t>
            </w:r>
          </w:p>
        </w:tc>
        <w:tc>
          <w:tcPr>
            <w:tcW w:w="4770" w:type="dxa"/>
          </w:tcPr>
          <w:p w14:paraId="14AAD7E2" w14:textId="77777777" w:rsidR="00CE3263" w:rsidRDefault="00226248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Organisation</w:t>
            </w:r>
            <w:proofErr w:type="spellEnd"/>
            <w:r>
              <w:rPr>
                <w:spacing w:val="-2"/>
                <w:sz w:val="18"/>
              </w:rPr>
              <w:t>:</w:t>
            </w:r>
          </w:p>
        </w:tc>
      </w:tr>
      <w:tr w:rsidR="00CE3263" w14:paraId="14AAD7E6" w14:textId="77777777">
        <w:trPr>
          <w:trHeight w:val="208"/>
        </w:trPr>
        <w:tc>
          <w:tcPr>
            <w:tcW w:w="4719" w:type="dxa"/>
          </w:tcPr>
          <w:p w14:paraId="14AAD7E4" w14:textId="77777777" w:rsidR="00CE3263" w:rsidRDefault="00CE326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770" w:type="dxa"/>
          </w:tcPr>
          <w:p w14:paraId="14AAD7E5" w14:textId="77777777" w:rsidR="00CE3263" w:rsidRDefault="00CE326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E3263" w14:paraId="14AAD7E9" w14:textId="77777777">
        <w:trPr>
          <w:trHeight w:val="210"/>
        </w:trPr>
        <w:tc>
          <w:tcPr>
            <w:tcW w:w="4719" w:type="dxa"/>
          </w:tcPr>
          <w:p w14:paraId="14AAD7E7" w14:textId="77777777" w:rsidR="00CE3263" w:rsidRDefault="00CE326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770" w:type="dxa"/>
          </w:tcPr>
          <w:p w14:paraId="14AAD7E8" w14:textId="77777777" w:rsidR="00CE3263" w:rsidRDefault="00CE326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E3263" w14:paraId="14AAD7EC" w14:textId="77777777">
        <w:trPr>
          <w:trHeight w:val="208"/>
        </w:trPr>
        <w:tc>
          <w:tcPr>
            <w:tcW w:w="4719" w:type="dxa"/>
          </w:tcPr>
          <w:p w14:paraId="14AAD7EA" w14:textId="77777777" w:rsidR="00CE3263" w:rsidRDefault="00CE326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770" w:type="dxa"/>
          </w:tcPr>
          <w:p w14:paraId="14AAD7EB" w14:textId="77777777" w:rsidR="00CE3263" w:rsidRDefault="00CE326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14AAD7ED" w14:textId="77777777" w:rsidR="00CE3263" w:rsidRDefault="00226248">
      <w:pPr>
        <w:pStyle w:val="Plattetekst"/>
        <w:spacing w:before="7"/>
        <w:ind w:left="100"/>
      </w:pPr>
      <w:r>
        <w:t>Please</w:t>
      </w:r>
      <w:r>
        <w:rPr>
          <w:spacing w:val="-3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overview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team,</w:t>
      </w:r>
      <w:r>
        <w:rPr>
          <w:spacing w:val="-5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co-</w:t>
      </w:r>
      <w:r>
        <w:rPr>
          <w:spacing w:val="-2"/>
        </w:rPr>
        <w:t>applicant.</w:t>
      </w:r>
    </w:p>
    <w:p w14:paraId="14AAD7EE" w14:textId="77777777" w:rsidR="00CE3263" w:rsidRDefault="00226248">
      <w:pPr>
        <w:pStyle w:val="Plattetekst"/>
        <w:spacing w:before="1"/>
        <w:rPr>
          <w:sz w:val="22"/>
        </w:rPr>
      </w:pPr>
      <w:r>
        <w:pict w14:anchorId="14AAD834">
          <v:group id="docshapegroup19" o:spid="_x0000_s1056" style="position:absolute;margin-left:60pt;margin-top:14pt;width:474.95pt;height:36.15pt;z-index:-15725568;mso-wrap-distance-left:0;mso-wrap-distance-right:0;mso-position-horizontal-relative:page" coordorigin="1200,280" coordsize="9499,723">
            <v:rect id="docshape20" o:spid="_x0000_s1059" style="position:absolute;left:1210;top:292;width:9479;height:231" fillcolor="#fff100" stroked="f"/>
            <v:shape id="docshape21" o:spid="_x0000_s1058" style="position:absolute;left:1200;top:280;width:9499;height:723" coordorigin="1200,280" coordsize="9499,723" o:spt="100" adj="0,,0" path="m1210,290r-10,l1200,523r10,l1210,290xm1210,280r-10,l1200,290r10,l1210,280xm10689,993r-9479,l1210,532r-10,l1200,993r,l1200,1003r10,l10689,1003r,-10xm10689,523r-9479,l1200,523r,9l1210,532r9479,l10689,523xm10699,532r-10,l10689,993r,l10689,1003r10,l10699,993r,l10699,532xm10699,523r-10,l10689,532r10,l10699,523xm10699,290r-10,l10689,523r10,l10699,290xm10699,280r-10,l10689,290r10,l10699,280xe" fillcolor="black" stroked="f">
              <v:stroke joinstyle="round"/>
              <v:formulas/>
              <v:path arrowok="t" o:connecttype="segments"/>
            </v:shape>
            <v:shape id="docshape22" o:spid="_x0000_s1057" type="#_x0000_t202" style="position:absolute;left:1205;top:285;width:9489;height:243" fillcolor="#fff100" strokeweight=".16936mm">
              <v:textbox inset="0,0,0,0">
                <w:txbxContent>
                  <w:p w14:paraId="14AAD846" w14:textId="77777777" w:rsidR="00CE3263" w:rsidRDefault="00226248">
                    <w:pPr>
                      <w:spacing w:before="1" w:line="231" w:lineRule="exact"/>
                      <w:ind w:left="103"/>
                      <w:rPr>
                        <w:b/>
                        <w:color w:val="000000"/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>2d.</w:t>
                    </w:r>
                    <w:r>
                      <w:rPr>
                        <w:b/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2"/>
                        <w:sz w:val="20"/>
                      </w:rPr>
                      <w:t>Relevance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4AAD7EF" w14:textId="77777777" w:rsidR="00CE3263" w:rsidRDefault="00226248">
      <w:pPr>
        <w:pStyle w:val="Plattetekst"/>
        <w:ind w:left="100" w:right="16"/>
      </w:pPr>
      <w:r>
        <w:t xml:space="preserve">Each proposal should have specific relevance for the research </w:t>
      </w:r>
      <w:proofErr w:type="spellStart"/>
      <w:r>
        <w:t>programme</w:t>
      </w:r>
      <w:proofErr w:type="spellEnd"/>
      <w:r>
        <w:t xml:space="preserve"> of NICAS as described on the website (nicas-research.nl/about for a general</w:t>
      </w:r>
      <w:r>
        <w:t xml:space="preserve"> description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links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five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areas).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indicate</w:t>
      </w:r>
      <w:r>
        <w:rPr>
          <w:spacing w:val="-1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 xml:space="preserve">addresses </w:t>
      </w:r>
      <w:r>
        <w:t>the</w:t>
      </w:r>
      <w:r>
        <w:rPr>
          <w:spacing w:val="-1"/>
        </w:rPr>
        <w:t xml:space="preserve"> </w:t>
      </w:r>
      <w:r>
        <w:t>challenges</w:t>
      </w:r>
      <w:r>
        <w:rPr>
          <w:spacing w:val="-2"/>
        </w:rPr>
        <w:t xml:space="preserve"> </w:t>
      </w:r>
      <w:r>
        <w:t>posed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works</w:t>
      </w:r>
      <w:r>
        <w:rPr>
          <w:spacing w:val="-2"/>
        </w:rPr>
        <w:t xml:space="preserve"> </w:t>
      </w:r>
      <w:r>
        <w:t>towards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main aims of NICAS as a whole. Please note that the relevance of the proposal for each of the three disciplines of science, conservation and art history should be explicitly addressed. Use a maximum of </w:t>
      </w:r>
      <w:r>
        <w:rPr>
          <w:b/>
        </w:rPr>
        <w:t>200 words</w:t>
      </w:r>
      <w:r>
        <w:t xml:space="preserve">. </w:t>
      </w:r>
      <w:r>
        <w:t>Please also state clearly which research areas the proposal primarily addresses.</w:t>
      </w:r>
    </w:p>
    <w:p w14:paraId="14AAD7F0" w14:textId="77777777" w:rsidR="00CE3263" w:rsidRDefault="00226248">
      <w:pPr>
        <w:pStyle w:val="Plattetekst"/>
        <w:spacing w:before="3"/>
        <w:rPr>
          <w:sz w:val="22"/>
        </w:rPr>
      </w:pPr>
      <w:r>
        <w:pict w14:anchorId="14AAD835">
          <v:group id="docshapegroup23" o:spid="_x0000_s1052" style="position:absolute;margin-left:60pt;margin-top:14.1pt;width:474.95pt;height:36pt;z-index:-15725056;mso-wrap-distance-left:0;mso-wrap-distance-right:0;mso-position-horizontal-relative:page" coordorigin="1200,282" coordsize="9499,720">
            <v:rect id="docshape24" o:spid="_x0000_s1055" style="position:absolute;left:1210;top:291;width:9479;height:231" fillcolor="#fff100" stroked="f"/>
            <v:shape id="docshape25" o:spid="_x0000_s1054" style="position:absolute;left:1200;top:282;width:9499;height:720" coordorigin="1200,282" coordsize="9499,720" o:spt="100" adj="0,,0" path="m10689,993r-9479,l1200,993r,9l1210,1002r9479,l10689,993xm10689,522r-9479,l1210,292r,-10l1200,282r,10l1200,522r,10l1200,993r10,l1210,532r9479,l10689,522xm10699,993r-10,l10689,1002r10,l10699,993xm10699,282r-10,l10689,292r,230l10689,532r,461l10699,993r,-461l10699,522r,-230l10699,282xe" fillcolor="black" stroked="f">
              <v:stroke joinstyle="round"/>
              <v:formulas/>
              <v:path arrowok="t" o:connecttype="segments"/>
            </v:shape>
            <v:shape id="docshape26" o:spid="_x0000_s1053" type="#_x0000_t202" style="position:absolute;left:1205;top:287;width:9489;height:240" fillcolor="#fff100" strokeweight=".16936mm">
              <v:textbox inset="0,0,0,0">
                <w:txbxContent>
                  <w:p w14:paraId="14AAD847" w14:textId="77777777" w:rsidR="00CE3263" w:rsidRDefault="00226248">
                    <w:pPr>
                      <w:spacing w:line="230" w:lineRule="exact"/>
                      <w:ind w:left="103"/>
                      <w:rPr>
                        <w:b/>
                        <w:color w:val="000000"/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>2e.</w:t>
                    </w:r>
                    <w:r>
                      <w:rPr>
                        <w:b/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Key</w:t>
                    </w:r>
                    <w:r>
                      <w:rPr>
                        <w:b/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2"/>
                        <w:sz w:val="20"/>
                      </w:rPr>
                      <w:t>words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4AAD7F1" w14:textId="77777777" w:rsidR="00CE3263" w:rsidRDefault="00226248">
      <w:pPr>
        <w:pStyle w:val="Plattetekst"/>
        <w:ind w:left="100"/>
      </w:pPr>
      <w:r>
        <w:t>Specify</w:t>
      </w:r>
      <w:r>
        <w:rPr>
          <w:spacing w:val="-5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five</w:t>
      </w:r>
      <w:r>
        <w:rPr>
          <w:spacing w:val="-3"/>
        </w:rPr>
        <w:t xml:space="preserve"> </w:t>
      </w:r>
      <w:r>
        <w:t>keywords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rPr>
          <w:spacing w:val="-2"/>
        </w:rPr>
        <w:t>research.</w:t>
      </w:r>
    </w:p>
    <w:p w14:paraId="14AAD7F2" w14:textId="77777777" w:rsidR="00CE3263" w:rsidRDefault="00CE3263">
      <w:pPr>
        <w:sectPr w:rsidR="00CE3263">
          <w:pgSz w:w="11920" w:h="16860"/>
          <w:pgMar w:top="1340" w:right="1080" w:bottom="280" w:left="1100" w:header="708" w:footer="708" w:gutter="0"/>
          <w:cols w:space="708"/>
        </w:sectPr>
      </w:pPr>
    </w:p>
    <w:p w14:paraId="14AAD7F3" w14:textId="77777777" w:rsidR="00CE3263" w:rsidRDefault="00226248">
      <w:pPr>
        <w:pStyle w:val="Plattetekst"/>
        <w:ind w:left="100"/>
        <w:rPr>
          <w:i w:val="0"/>
          <w:sz w:val="20"/>
        </w:rPr>
      </w:pPr>
      <w:r>
        <w:rPr>
          <w:i w:val="0"/>
          <w:sz w:val="20"/>
        </w:rPr>
      </w:r>
      <w:r>
        <w:rPr>
          <w:i w:val="0"/>
          <w:sz w:val="20"/>
        </w:rPr>
        <w:pict w14:anchorId="14AAD837">
          <v:shape id="docshape27" o:spid="_x0000_s1051" type="#_x0000_t202" style="width:474.45pt;height:12.15pt;mso-left-percent:-10001;mso-top-percent:-10001;mso-position-horizontal:absolute;mso-position-horizontal-relative:char;mso-position-vertical:absolute;mso-position-vertical-relative:line;mso-left-percent:-10001;mso-top-percent:-10001" fillcolor="#fff100" strokeweight=".16936mm">
            <v:textbox inset="0,0,0,0">
              <w:txbxContent>
                <w:p w14:paraId="14AAD848" w14:textId="77777777" w:rsidR="00CE3263" w:rsidRDefault="00226248">
                  <w:pPr>
                    <w:spacing w:before="1" w:line="231" w:lineRule="exact"/>
                    <w:ind w:left="103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3.</w:t>
                  </w:r>
                  <w:r>
                    <w:rPr>
                      <w:b/>
                      <w:color w:val="000000"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RESEARCH</w:t>
                  </w:r>
                  <w:r>
                    <w:rPr>
                      <w:b/>
                      <w:color w:val="000000"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>PROPOSAL</w:t>
                  </w:r>
                </w:p>
              </w:txbxContent>
            </v:textbox>
            <w10:anchorlock/>
          </v:shape>
        </w:pict>
      </w:r>
    </w:p>
    <w:p w14:paraId="14AAD7F4" w14:textId="77777777" w:rsidR="00CE3263" w:rsidRDefault="00226248">
      <w:pPr>
        <w:pStyle w:val="Plattetekst"/>
        <w:spacing w:before="4"/>
        <w:rPr>
          <w:sz w:val="14"/>
        </w:rPr>
      </w:pPr>
      <w:r>
        <w:pict w14:anchorId="14AAD838">
          <v:group id="docshapegroup28" o:spid="_x0000_s1047" style="position:absolute;margin-left:60pt;margin-top:9.5pt;width:474.95pt;height:34pt;z-index:-15724032;mso-wrap-distance-left:0;mso-wrap-distance-right:0;mso-position-horizontal-relative:page" coordorigin="1200,190" coordsize="9499,680">
            <v:rect id="docshape29" o:spid="_x0000_s1050" style="position:absolute;left:1210;top:200;width:9479;height:233" fillcolor="#fff100" stroked="f"/>
            <v:shape id="docshape30" o:spid="_x0000_s1049" style="position:absolute;left:1200;top:190;width:9499;height:680" coordorigin="1200,190" coordsize="9499,680" o:spt="100" adj="0,,0" path="m1210,190r-10,l1200,200r10,l1210,190xm10689,433r-9479,l1210,200r-10,l1200,433r,10l1200,860r,10l1210,870r9479,l10689,860r-9479,l1210,443r9479,l10689,433xm10699,200r-10,l10689,433r,10l10689,860r,10l10699,870r,-10l10699,443r,-10l10699,200xm10699,190r-10,l10689,200r10,l10699,190xe" fillcolor="black" stroked="f">
              <v:stroke joinstyle="round"/>
              <v:formulas/>
              <v:path arrowok="t" o:connecttype="segments"/>
            </v:shape>
            <v:shape id="docshape31" o:spid="_x0000_s1048" type="#_x0000_t202" style="position:absolute;left:1205;top:195;width:9489;height:243" fillcolor="#fff100" strokeweight=".16936mm">
              <v:textbox inset="0,0,0,0">
                <w:txbxContent>
                  <w:p w14:paraId="14AAD849" w14:textId="77777777" w:rsidR="00CE3263" w:rsidRDefault="00226248">
                    <w:pPr>
                      <w:spacing w:before="1" w:line="231" w:lineRule="exact"/>
                      <w:ind w:left="103"/>
                      <w:rPr>
                        <w:rFonts w:ascii="Verdana"/>
                        <w:b/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>3a.</w:t>
                    </w:r>
                    <w:r>
                      <w:rPr>
                        <w:b/>
                        <w:color w:val="0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000000"/>
                        <w:sz w:val="18"/>
                      </w:rPr>
                      <w:t>Description</w:t>
                    </w:r>
                    <w:r>
                      <w:rPr>
                        <w:rFonts w:ascii="Verdana"/>
                        <w:b/>
                        <w:color w:val="00000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000000"/>
                        <w:sz w:val="18"/>
                      </w:rPr>
                      <w:t>of</w:t>
                    </w:r>
                    <w:r>
                      <w:rPr>
                        <w:rFonts w:ascii="Verdana"/>
                        <w:b/>
                        <w:color w:val="00000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000000"/>
                        <w:sz w:val="18"/>
                      </w:rPr>
                      <w:t>the</w:t>
                    </w:r>
                    <w:r>
                      <w:rPr>
                        <w:rFonts w:ascii="Verdana"/>
                        <w:b/>
                        <w:color w:val="00000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000000"/>
                        <w:sz w:val="18"/>
                      </w:rPr>
                      <w:t>proposed</w:t>
                    </w:r>
                    <w:r>
                      <w:rPr>
                        <w:rFonts w:ascii="Verdana"/>
                        <w:b/>
                        <w:color w:val="00000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000000"/>
                        <w:spacing w:val="-2"/>
                        <w:sz w:val="18"/>
                      </w:rPr>
                      <w:t>research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4AAD7F5" w14:textId="77777777" w:rsidR="00CE3263" w:rsidRDefault="00226248">
      <w:pPr>
        <w:ind w:left="100"/>
        <w:rPr>
          <w:i/>
          <w:sz w:val="16"/>
        </w:rPr>
      </w:pPr>
      <w:r>
        <w:rPr>
          <w:i/>
          <w:sz w:val="16"/>
        </w:rPr>
        <w:t>Describe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proposed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research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as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accurately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you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can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within</w:t>
      </w:r>
      <w:r>
        <w:rPr>
          <w:i/>
          <w:spacing w:val="-1"/>
          <w:sz w:val="16"/>
        </w:rPr>
        <w:t xml:space="preserve"> </w:t>
      </w:r>
      <w:r>
        <w:rPr>
          <w:b/>
          <w:i/>
          <w:sz w:val="16"/>
        </w:rPr>
        <w:t>a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maximum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of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1,000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words</w:t>
      </w:r>
      <w:r>
        <w:rPr>
          <w:i/>
          <w:sz w:val="16"/>
        </w:rPr>
        <w:t>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Include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details</w:t>
      </w:r>
      <w:r>
        <w:rPr>
          <w:i/>
          <w:spacing w:val="-2"/>
          <w:sz w:val="16"/>
        </w:rPr>
        <w:t xml:space="preserve"> </w:t>
      </w:r>
      <w:r>
        <w:rPr>
          <w:i/>
          <w:spacing w:val="-5"/>
          <w:sz w:val="16"/>
        </w:rPr>
        <w:t>of:</w:t>
      </w:r>
    </w:p>
    <w:p w14:paraId="14AAD7F6" w14:textId="77777777" w:rsidR="00CE3263" w:rsidRDefault="00CE3263">
      <w:pPr>
        <w:pStyle w:val="Plattetekst"/>
        <w:spacing w:before="1"/>
      </w:pPr>
    </w:p>
    <w:p w14:paraId="14AAD7F7" w14:textId="77777777" w:rsidR="00CE3263" w:rsidRDefault="00226248">
      <w:pPr>
        <w:pStyle w:val="Kop1"/>
      </w:pPr>
      <w:r>
        <w:t>Research</w:t>
      </w:r>
      <w:r>
        <w:rPr>
          <w:spacing w:val="-5"/>
        </w:rPr>
        <w:t xml:space="preserve"> </w:t>
      </w:r>
      <w:r>
        <w:rPr>
          <w:spacing w:val="-2"/>
        </w:rPr>
        <w:t>topic</w:t>
      </w:r>
    </w:p>
    <w:p w14:paraId="14AAD7F8" w14:textId="77777777" w:rsidR="00CE3263" w:rsidRDefault="00226248">
      <w:pPr>
        <w:pStyle w:val="Lijstalinea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i/>
          <w:sz w:val="16"/>
        </w:rPr>
      </w:pPr>
      <w:r>
        <w:rPr>
          <w:i/>
          <w:sz w:val="16"/>
        </w:rPr>
        <w:t>Overall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aim,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key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objectives,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scientific</w:t>
      </w:r>
      <w:r>
        <w:rPr>
          <w:i/>
          <w:spacing w:val="-3"/>
          <w:sz w:val="16"/>
        </w:rPr>
        <w:t xml:space="preserve"> </w:t>
      </w:r>
      <w:r>
        <w:rPr>
          <w:i/>
          <w:spacing w:val="-2"/>
          <w:sz w:val="16"/>
        </w:rPr>
        <w:t>background;</w:t>
      </w:r>
    </w:p>
    <w:p w14:paraId="14AAD7F9" w14:textId="77777777" w:rsidR="00CE3263" w:rsidRDefault="00226248">
      <w:pPr>
        <w:pStyle w:val="Lijstalinea"/>
        <w:numPr>
          <w:ilvl w:val="0"/>
          <w:numId w:val="1"/>
        </w:numPr>
        <w:tabs>
          <w:tab w:val="left" w:pos="820"/>
          <w:tab w:val="left" w:pos="821"/>
        </w:tabs>
        <w:spacing w:before="2"/>
        <w:ind w:hanging="361"/>
        <w:rPr>
          <w:i/>
          <w:sz w:val="16"/>
        </w:rPr>
      </w:pPr>
      <w:r>
        <w:rPr>
          <w:i/>
          <w:sz w:val="16"/>
        </w:rPr>
        <w:t>Originality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and/or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innovative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elements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3"/>
          <w:sz w:val="16"/>
        </w:rPr>
        <w:t xml:space="preserve"> </w:t>
      </w:r>
      <w:r>
        <w:rPr>
          <w:i/>
          <w:spacing w:val="-2"/>
          <w:sz w:val="16"/>
        </w:rPr>
        <w:t>topic;</w:t>
      </w:r>
    </w:p>
    <w:p w14:paraId="14AAD7FA" w14:textId="77777777" w:rsidR="00CE3263" w:rsidRDefault="00226248">
      <w:pPr>
        <w:pStyle w:val="Lijstalinea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i/>
          <w:sz w:val="16"/>
        </w:rPr>
      </w:pPr>
      <w:r>
        <w:rPr>
          <w:i/>
          <w:sz w:val="16"/>
        </w:rPr>
        <w:t>The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relationship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between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proposed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research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project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any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similar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or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complementary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research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that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is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being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conducted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elsewhere.</w:t>
      </w:r>
    </w:p>
    <w:p w14:paraId="14AAD7FB" w14:textId="77777777" w:rsidR="00CE3263" w:rsidRDefault="00CE3263">
      <w:pPr>
        <w:pStyle w:val="Plattetekst"/>
      </w:pPr>
    </w:p>
    <w:p w14:paraId="14AAD7FC" w14:textId="77777777" w:rsidR="00CE3263" w:rsidRDefault="00226248">
      <w:pPr>
        <w:pStyle w:val="Kop1"/>
      </w:pPr>
      <w:r>
        <w:rPr>
          <w:spacing w:val="-2"/>
        </w:rPr>
        <w:t>Approach</w:t>
      </w:r>
    </w:p>
    <w:p w14:paraId="14AAD7FD" w14:textId="77777777" w:rsidR="00CE3263" w:rsidRDefault="00226248">
      <w:pPr>
        <w:pStyle w:val="Lijstalinea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i/>
          <w:sz w:val="16"/>
        </w:rPr>
      </w:pPr>
      <w:r>
        <w:rPr>
          <w:i/>
          <w:sz w:val="16"/>
        </w:rPr>
        <w:t>Methodology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and/or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experimental</w:t>
      </w:r>
      <w:r>
        <w:rPr>
          <w:i/>
          <w:spacing w:val="-8"/>
          <w:sz w:val="16"/>
        </w:rPr>
        <w:t xml:space="preserve"> </w:t>
      </w:r>
      <w:r>
        <w:rPr>
          <w:i/>
          <w:spacing w:val="-2"/>
          <w:sz w:val="16"/>
        </w:rPr>
        <w:t>techniques;</w:t>
      </w:r>
    </w:p>
    <w:p w14:paraId="14AAD7FE" w14:textId="77777777" w:rsidR="00CE3263" w:rsidRDefault="00226248">
      <w:pPr>
        <w:pStyle w:val="Lijstalinea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i/>
          <w:sz w:val="16"/>
        </w:rPr>
      </w:pPr>
      <w:r>
        <w:rPr>
          <w:i/>
          <w:sz w:val="16"/>
        </w:rPr>
        <w:t>Risk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analysis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research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(likelihood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3"/>
          <w:sz w:val="16"/>
        </w:rPr>
        <w:t xml:space="preserve"> </w:t>
      </w:r>
      <w:r>
        <w:rPr>
          <w:i/>
          <w:spacing w:val="-2"/>
          <w:sz w:val="16"/>
        </w:rPr>
        <w:t>success/failure).</w:t>
      </w:r>
    </w:p>
    <w:p w14:paraId="14AAD7FF" w14:textId="77777777" w:rsidR="00CE3263" w:rsidRDefault="00CE3263">
      <w:pPr>
        <w:pStyle w:val="Plattetekst"/>
        <w:spacing w:before="1"/>
      </w:pPr>
    </w:p>
    <w:p w14:paraId="14AAD800" w14:textId="77777777" w:rsidR="00CE3263" w:rsidRDefault="00226248">
      <w:pPr>
        <w:pStyle w:val="Plattetekst"/>
        <w:ind w:left="100"/>
      </w:pPr>
      <w:r>
        <w:t>A</w:t>
      </w:r>
      <w:r>
        <w:rPr>
          <w:spacing w:val="-4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b/>
        </w:rPr>
        <w:t>five</w:t>
      </w:r>
      <w:r>
        <w:rPr>
          <w:b/>
          <w:spacing w:val="-6"/>
        </w:rPr>
        <w:t xml:space="preserve"> </w:t>
      </w:r>
      <w:r>
        <w:t>images/figures/tables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included.</w:t>
      </w:r>
    </w:p>
    <w:p w14:paraId="14AAD801" w14:textId="77777777" w:rsidR="00CE3263" w:rsidRDefault="00226248">
      <w:pPr>
        <w:pStyle w:val="Plattetekst"/>
        <w:spacing w:before="6"/>
        <w:rPr>
          <w:sz w:val="23"/>
        </w:rPr>
      </w:pPr>
      <w:r>
        <w:pict w14:anchorId="14AAD839">
          <v:group id="docshapegroup32" o:spid="_x0000_s1043" style="position:absolute;margin-left:60pt;margin-top:14.85pt;width:474.95pt;height:34pt;z-index:-15723520;mso-wrap-distance-left:0;mso-wrap-distance-right:0;mso-position-horizontal-relative:page" coordorigin="1200,297" coordsize="9499,680">
            <v:rect id="docshape33" o:spid="_x0000_s1046" style="position:absolute;left:1210;top:306;width:9479;height:231" fillcolor="#fff100" stroked="f"/>
            <v:shape id="docshape34" o:spid="_x0000_s1045" style="position:absolute;left:1200;top:296;width:9499;height:680" coordorigin="1200,297" coordsize="9499,680" o:spt="100" adj="0,,0" path="m1210,547r-10,l1200,967r10,l1210,547xm1210,297r-10,l1200,307r,230l1210,537r,-230l1210,297xm10689,967r-9479,l1200,967r,10l1210,977r9479,l10689,967xm10689,537r-9479,l1200,537r,10l1210,547r9479,l10689,537xm10699,967r-10,l10689,977r10,l10699,967xm10699,547r-10,l10689,967r10,l10699,547xm10699,537r-10,l10689,547r10,l10699,537xm10699,297r-10,l10689,307r,230l10699,537r,-230l10699,297xe" fillcolor="black" stroked="f">
              <v:stroke joinstyle="round"/>
              <v:formulas/>
              <v:path arrowok="t" o:connecttype="segments"/>
            </v:shape>
            <v:shape id="docshape35" o:spid="_x0000_s1044" type="#_x0000_t202" style="position:absolute;left:1205;top:301;width:9489;height:240" fillcolor="#fff100" strokeweight=".16936mm">
              <v:textbox inset="0,0,0,0">
                <w:txbxContent>
                  <w:p w14:paraId="14AAD84A" w14:textId="77777777" w:rsidR="00CE3263" w:rsidRDefault="00226248">
                    <w:pPr>
                      <w:spacing w:line="230" w:lineRule="exact"/>
                      <w:ind w:left="103"/>
                      <w:rPr>
                        <w:b/>
                        <w:color w:val="000000"/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>3b.</w:t>
                    </w:r>
                    <w:r>
                      <w:rPr>
                        <w:b/>
                        <w:color w:val="0000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Envisaged</w:t>
                    </w:r>
                    <w:r>
                      <w:rPr>
                        <w:b/>
                        <w:color w:val="0000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2"/>
                        <w:sz w:val="20"/>
                      </w:rPr>
                      <w:t>results/potential/innovation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4AAD802" w14:textId="77777777" w:rsidR="00CE3263" w:rsidRDefault="00226248">
      <w:pPr>
        <w:pStyle w:val="Plattetekst"/>
        <w:spacing w:line="185" w:lineRule="exact"/>
        <w:ind w:left="100"/>
      </w:pPr>
      <w:r>
        <w:t>Please</w:t>
      </w:r>
      <w:r>
        <w:rPr>
          <w:spacing w:val="-6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manner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output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technology,</w:t>
      </w:r>
      <w:r>
        <w:rPr>
          <w:spacing w:val="-6"/>
        </w:rPr>
        <w:t xml:space="preserve"> </w:t>
      </w:r>
      <w:r>
        <w:t>insights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applications (</w:t>
      </w:r>
      <w:r>
        <w:rPr>
          <w:b/>
        </w:rPr>
        <w:t>250</w:t>
      </w:r>
      <w:r>
        <w:rPr>
          <w:b/>
          <w:spacing w:val="-4"/>
        </w:rPr>
        <w:t xml:space="preserve"> </w:t>
      </w:r>
      <w:r>
        <w:rPr>
          <w:b/>
        </w:rPr>
        <w:t>words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maximum</w:t>
      </w:r>
      <w:r>
        <w:rPr>
          <w:spacing w:val="-2"/>
        </w:rPr>
        <w:t>):</w:t>
      </w:r>
    </w:p>
    <w:p w14:paraId="14AAD803" w14:textId="77777777" w:rsidR="00CE3263" w:rsidRDefault="00226248">
      <w:pPr>
        <w:pStyle w:val="Lijstalinea"/>
        <w:numPr>
          <w:ilvl w:val="0"/>
          <w:numId w:val="1"/>
        </w:numPr>
        <w:tabs>
          <w:tab w:val="left" w:pos="863"/>
          <w:tab w:val="left" w:pos="864"/>
        </w:tabs>
        <w:spacing w:line="240" w:lineRule="auto"/>
        <w:ind w:left="863" w:right="264"/>
        <w:rPr>
          <w:i/>
          <w:sz w:val="16"/>
        </w:rPr>
      </w:pPr>
      <w:r>
        <w:rPr>
          <w:i/>
          <w:sz w:val="16"/>
        </w:rPr>
        <w:t>Potential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significance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(potential contribution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science,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technology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and/or society)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of project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its own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extended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research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which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it</w:t>
      </w:r>
      <w:r>
        <w:rPr>
          <w:i/>
          <w:sz w:val="16"/>
        </w:rPr>
        <w:t xml:space="preserve"> may give rise;</w:t>
      </w:r>
    </w:p>
    <w:p w14:paraId="14AAD804" w14:textId="77777777" w:rsidR="00CE3263" w:rsidRDefault="00226248">
      <w:pPr>
        <w:pStyle w:val="Lijstalinea"/>
        <w:numPr>
          <w:ilvl w:val="0"/>
          <w:numId w:val="1"/>
        </w:numPr>
        <w:tabs>
          <w:tab w:val="left" w:pos="863"/>
          <w:tab w:val="left" w:pos="864"/>
        </w:tabs>
        <w:spacing w:before="1" w:line="240" w:lineRule="auto"/>
        <w:ind w:left="863" w:hanging="361"/>
        <w:rPr>
          <w:i/>
          <w:sz w:val="16"/>
        </w:rPr>
      </w:pPr>
      <w:r>
        <w:rPr>
          <w:i/>
          <w:sz w:val="16"/>
        </w:rPr>
        <w:t>Explanation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how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project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may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lead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full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project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after</w:t>
      </w:r>
      <w:r>
        <w:rPr>
          <w:i/>
          <w:spacing w:val="-1"/>
          <w:sz w:val="16"/>
        </w:rPr>
        <w:t xml:space="preserve"> </w:t>
      </w:r>
      <w:r>
        <w:rPr>
          <w:i/>
          <w:spacing w:val="-2"/>
          <w:sz w:val="16"/>
        </w:rPr>
        <w:t>completion.</w:t>
      </w:r>
    </w:p>
    <w:p w14:paraId="14AAD805" w14:textId="77777777" w:rsidR="00CE3263" w:rsidRDefault="00226248">
      <w:pPr>
        <w:pStyle w:val="Plattetekst"/>
        <w:spacing w:before="3"/>
        <w:rPr>
          <w:sz w:val="23"/>
        </w:rPr>
      </w:pPr>
      <w:r>
        <w:pict w14:anchorId="14AAD83A">
          <v:group id="docshapegroup36" o:spid="_x0000_s1039" style="position:absolute;margin-left:60pt;margin-top:14.7pt;width:474.95pt;height:34pt;z-index:-15723008;mso-wrap-distance-left:0;mso-wrap-distance-right:0;mso-position-horizontal-relative:page" coordorigin="1200,294" coordsize="9499,680">
            <v:rect id="docshape37" o:spid="_x0000_s1042" style="position:absolute;left:1210;top:303;width:9479;height:233" fillcolor="#fff100" stroked="f"/>
            <v:shape id="docshape38" o:spid="_x0000_s1041" style="position:absolute;left:1200;top:293;width:9499;height:680" coordorigin="1200,294" coordsize="9499,680" o:spt="100" adj="0,,0" path="m10689,964r-9479,l1200,964r,9l1210,973r9479,l10689,964xm10689,536r-9479,l1210,304r,-10l1200,294r,10l1200,536r,10l1200,964r10,l1210,546r9479,l10689,536xm10699,964r-10,l10689,973r10,l10699,964xm10699,294r-10,l10689,304r,232l10689,546r,418l10699,964r,-418l10699,536r,-232l10699,294xe" fillcolor="black" stroked="f">
              <v:stroke joinstyle="round"/>
              <v:formulas/>
              <v:path arrowok="t" o:connecttype="segments"/>
            </v:shape>
            <v:shape id="docshape39" o:spid="_x0000_s1040" type="#_x0000_t202" style="position:absolute;left:1205;top:298;width:9489;height:243" fillcolor="#fff100" strokeweight=".16936mm">
              <v:textbox inset="0,0,0,0">
                <w:txbxContent>
                  <w:p w14:paraId="14AAD84B" w14:textId="77777777" w:rsidR="00CE3263" w:rsidRDefault="00226248">
                    <w:pPr>
                      <w:spacing w:before="1" w:line="231" w:lineRule="exact"/>
                      <w:ind w:left="103"/>
                      <w:rPr>
                        <w:b/>
                        <w:color w:val="000000"/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>3c.</w:t>
                    </w:r>
                    <w:r>
                      <w:rPr>
                        <w:b/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Plan</w:t>
                    </w:r>
                    <w:r>
                      <w:rPr>
                        <w:b/>
                        <w:color w:val="0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of</w:t>
                    </w:r>
                    <w:r>
                      <w:rPr>
                        <w:b/>
                        <w:color w:val="000000"/>
                        <w:spacing w:val="-4"/>
                        <w:sz w:val="20"/>
                      </w:rPr>
                      <w:t xml:space="preserve"> work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4AAD806" w14:textId="77777777" w:rsidR="00CE3263" w:rsidRDefault="00226248">
      <w:pPr>
        <w:pStyle w:val="Plattetekst"/>
        <w:ind w:left="100"/>
      </w:pPr>
      <w:r>
        <w:t>Please</w:t>
      </w:r>
      <w:r>
        <w:rPr>
          <w:spacing w:val="-6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practical</w:t>
      </w:r>
      <w:r>
        <w:rPr>
          <w:spacing w:val="-5"/>
        </w:rPr>
        <w:t xml:space="preserve"> </w:t>
      </w:r>
      <w:r>
        <w:t>timetable</w:t>
      </w:r>
      <w:r>
        <w:rPr>
          <w:spacing w:val="-4"/>
        </w:rPr>
        <w:t xml:space="preserve"> </w:t>
      </w:r>
      <w:r>
        <w:t>covering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rPr>
          <w:spacing w:val="-2"/>
        </w:rPr>
        <w:t>period.</w:t>
      </w:r>
    </w:p>
    <w:p w14:paraId="14AAD807" w14:textId="77777777" w:rsidR="00CE3263" w:rsidRDefault="00CE3263">
      <w:pPr>
        <w:pStyle w:val="Plattetekst"/>
        <w:rPr>
          <w:sz w:val="20"/>
        </w:rPr>
      </w:pPr>
    </w:p>
    <w:p w14:paraId="14AAD808" w14:textId="77777777" w:rsidR="00CE3263" w:rsidRDefault="00226248">
      <w:pPr>
        <w:pStyle w:val="Plattetekst"/>
        <w:spacing w:before="2"/>
        <w:rPr>
          <w:sz w:val="18"/>
        </w:rPr>
      </w:pPr>
      <w:r>
        <w:pict w14:anchorId="14AAD83B">
          <v:group id="docshapegroup40" o:spid="_x0000_s1035" style="position:absolute;margin-left:60pt;margin-top:11.75pt;width:474.95pt;height:36.15pt;z-index:-15722496;mso-wrap-distance-left:0;mso-wrap-distance-right:0;mso-position-horizontal-relative:page" coordorigin="1200,235" coordsize="9499,723">
            <v:rect id="docshape41" o:spid="_x0000_s1038" style="position:absolute;left:1210;top:244;width:9479;height:233" fillcolor="#fff100" stroked="f"/>
            <v:shape id="docshape42" o:spid="_x0000_s1037" style="position:absolute;left:1200;top:234;width:9499;height:723" coordorigin="1200,235" coordsize="9499,723" o:spt="100" adj="0,,0" path="m10689,477r-9479,l1210,245r,-10l1200,235r,10l1200,477r,10l1200,948r,9l1210,957r9479,l10689,948r-9479,l1210,487r9479,l10689,477xm10699,235r-10,l10689,245r,232l10689,487r,461l10689,957r10,l10699,948r,-461l10699,477r,-232l10699,235xe" fillcolor="black" stroked="f">
              <v:stroke joinstyle="round"/>
              <v:formulas/>
              <v:path arrowok="t" o:connecttype="segments"/>
            </v:shape>
            <v:shape id="docshape43" o:spid="_x0000_s1036" type="#_x0000_t202" style="position:absolute;left:1205;top:239;width:9489;height:243" fillcolor="#fff100" strokeweight=".16936mm">
              <v:textbox inset="0,0,0,0">
                <w:txbxContent>
                  <w:p w14:paraId="14AAD84C" w14:textId="77777777" w:rsidR="00CE3263" w:rsidRDefault="00226248">
                    <w:pPr>
                      <w:spacing w:before="1" w:line="231" w:lineRule="exact"/>
                      <w:ind w:left="103"/>
                      <w:rPr>
                        <w:b/>
                        <w:color w:val="000000"/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>3d.</w:t>
                    </w:r>
                    <w:r>
                      <w:rPr>
                        <w:b/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2"/>
                        <w:sz w:val="20"/>
                      </w:rPr>
                      <w:t>Literature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4AAD809" w14:textId="77777777" w:rsidR="00CE3263" w:rsidRDefault="00226248">
      <w:pPr>
        <w:pStyle w:val="Plattetekst"/>
        <w:ind w:left="100"/>
      </w:pPr>
      <w:r>
        <w:t>Present a</w:t>
      </w:r>
      <w:r>
        <w:rPr>
          <w:spacing w:val="-1"/>
        </w:rPr>
        <w:t xml:space="preserve"> </w:t>
      </w:r>
      <w:r>
        <w:t>brief</w:t>
      </w:r>
      <w:r>
        <w:rPr>
          <w:spacing w:val="-3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(</w:t>
      </w:r>
      <w:r>
        <w:rPr>
          <w:b/>
        </w:rPr>
        <w:t>maximum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ten</w:t>
      </w:r>
      <w:r>
        <w:t>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literature</w:t>
      </w:r>
      <w:r>
        <w:rPr>
          <w:spacing w:val="-1"/>
        </w:rPr>
        <w:t xml:space="preserve"> </w:t>
      </w:r>
      <w:r>
        <w:t>references relevant 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proposal.</w:t>
      </w:r>
      <w:r>
        <w:rPr>
          <w:spacing w:val="-3"/>
        </w:rPr>
        <w:t xml:space="preserve"> </w:t>
      </w:r>
      <w:r>
        <w:rPr>
          <w:b/>
        </w:rPr>
        <w:t xml:space="preserve">Five </w:t>
      </w:r>
      <w:r>
        <w:t>of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authored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co-authored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t xml:space="preserve"> research team.</w:t>
      </w:r>
    </w:p>
    <w:p w14:paraId="14AAD80A" w14:textId="77777777" w:rsidR="00CE3263" w:rsidRDefault="00CE3263">
      <w:pPr>
        <w:sectPr w:rsidR="00CE3263">
          <w:pgSz w:w="11920" w:h="16860"/>
          <w:pgMar w:top="1340" w:right="1080" w:bottom="280" w:left="1100" w:header="708" w:footer="708" w:gutter="0"/>
          <w:cols w:space="708"/>
        </w:sectPr>
      </w:pPr>
    </w:p>
    <w:p w14:paraId="14AAD80B" w14:textId="77777777" w:rsidR="00CE3263" w:rsidRDefault="00226248">
      <w:pPr>
        <w:pStyle w:val="Plattetekst"/>
        <w:ind w:left="100"/>
        <w:rPr>
          <w:i w:val="0"/>
          <w:sz w:val="20"/>
        </w:rPr>
      </w:pPr>
      <w:r>
        <w:rPr>
          <w:i w:val="0"/>
          <w:sz w:val="20"/>
        </w:rPr>
      </w:r>
      <w:r>
        <w:rPr>
          <w:i w:val="0"/>
          <w:sz w:val="20"/>
        </w:rPr>
        <w:pict w14:anchorId="14AAD83D">
          <v:shape id="docshape44" o:spid="_x0000_s1034" type="#_x0000_t202" style="width:474.45pt;height:12.15pt;mso-left-percent:-10001;mso-top-percent:-10001;mso-position-horizontal:absolute;mso-position-horizontal-relative:char;mso-position-vertical:absolute;mso-position-vertical-relative:line;mso-left-percent:-10001;mso-top-percent:-10001" fillcolor="#fff100" strokeweight=".16936mm">
            <v:textbox inset="0,0,0,0">
              <w:txbxContent>
                <w:p w14:paraId="14AAD84D" w14:textId="77777777" w:rsidR="00CE3263" w:rsidRDefault="00226248">
                  <w:pPr>
                    <w:spacing w:before="1" w:line="231" w:lineRule="exact"/>
                    <w:ind w:left="103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4.</w:t>
                  </w:r>
                  <w:r>
                    <w:rPr>
                      <w:b/>
                      <w:color w:val="000000"/>
                      <w:spacing w:val="-10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ADMINISTRATIVE</w:t>
                  </w:r>
                  <w:r>
                    <w:rPr>
                      <w:b/>
                      <w:color w:val="000000"/>
                      <w:spacing w:val="-10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>DETAILS</w:t>
                  </w:r>
                </w:p>
              </w:txbxContent>
            </v:textbox>
            <w10:anchorlock/>
          </v:shape>
        </w:pict>
      </w:r>
    </w:p>
    <w:p w14:paraId="14AAD80C" w14:textId="77777777" w:rsidR="00CE3263" w:rsidRDefault="00CE3263">
      <w:pPr>
        <w:pStyle w:val="Plattetekst"/>
        <w:spacing w:before="3"/>
        <w:rPr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0"/>
        <w:gridCol w:w="4729"/>
      </w:tblGrid>
      <w:tr w:rsidR="00CE3263" w14:paraId="14AAD80E" w14:textId="77777777">
        <w:trPr>
          <w:trHeight w:val="230"/>
        </w:trPr>
        <w:tc>
          <w:tcPr>
            <w:tcW w:w="9489" w:type="dxa"/>
            <w:gridSpan w:val="2"/>
            <w:shd w:val="clear" w:color="auto" w:fill="FFF100"/>
          </w:tcPr>
          <w:p w14:paraId="14AAD80D" w14:textId="77777777" w:rsidR="00CE3263" w:rsidRDefault="0022624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4a.</w:t>
            </w:r>
            <w:r>
              <w:rPr>
                <w:b/>
                <w:spacing w:val="-2"/>
                <w:sz w:val="20"/>
              </w:rPr>
              <w:t xml:space="preserve"> Budget</w:t>
            </w:r>
          </w:p>
        </w:tc>
      </w:tr>
      <w:tr w:rsidR="00CE3263" w14:paraId="14AAD811" w14:textId="77777777">
        <w:trPr>
          <w:trHeight w:val="208"/>
        </w:trPr>
        <w:tc>
          <w:tcPr>
            <w:tcW w:w="4760" w:type="dxa"/>
          </w:tcPr>
          <w:p w14:paraId="14AAD80F" w14:textId="77777777" w:rsidR="00CE3263" w:rsidRDefault="00226248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Description:</w:t>
            </w:r>
          </w:p>
        </w:tc>
        <w:tc>
          <w:tcPr>
            <w:tcW w:w="4729" w:type="dxa"/>
          </w:tcPr>
          <w:p w14:paraId="14AAD810" w14:textId="77777777" w:rsidR="00CE3263" w:rsidRDefault="00226248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Amount:</w:t>
            </w:r>
          </w:p>
        </w:tc>
      </w:tr>
      <w:tr w:rsidR="00CE3263" w14:paraId="14AAD814" w14:textId="77777777">
        <w:trPr>
          <w:trHeight w:val="210"/>
        </w:trPr>
        <w:tc>
          <w:tcPr>
            <w:tcW w:w="4760" w:type="dxa"/>
          </w:tcPr>
          <w:p w14:paraId="14AAD812" w14:textId="77777777" w:rsidR="00CE3263" w:rsidRDefault="00CE326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729" w:type="dxa"/>
          </w:tcPr>
          <w:p w14:paraId="14AAD813" w14:textId="77777777" w:rsidR="00CE3263" w:rsidRDefault="00226248">
            <w:pPr>
              <w:pStyle w:val="TableParagraph"/>
              <w:spacing w:before="3" w:line="188" w:lineRule="exact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</w:tr>
      <w:tr w:rsidR="00CE3263" w14:paraId="14AAD817" w14:textId="77777777">
        <w:trPr>
          <w:trHeight w:val="208"/>
        </w:trPr>
        <w:tc>
          <w:tcPr>
            <w:tcW w:w="4760" w:type="dxa"/>
          </w:tcPr>
          <w:p w14:paraId="14AAD815" w14:textId="77777777" w:rsidR="00CE3263" w:rsidRDefault="00CE326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729" w:type="dxa"/>
          </w:tcPr>
          <w:p w14:paraId="14AAD816" w14:textId="77777777" w:rsidR="00CE3263" w:rsidRDefault="00226248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</w:tr>
      <w:tr w:rsidR="00CE3263" w14:paraId="14AAD81A" w14:textId="77777777">
        <w:trPr>
          <w:trHeight w:val="208"/>
        </w:trPr>
        <w:tc>
          <w:tcPr>
            <w:tcW w:w="4760" w:type="dxa"/>
          </w:tcPr>
          <w:p w14:paraId="14AAD818" w14:textId="77777777" w:rsidR="00CE3263" w:rsidRDefault="00CE326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729" w:type="dxa"/>
          </w:tcPr>
          <w:p w14:paraId="14AAD819" w14:textId="77777777" w:rsidR="00CE3263" w:rsidRDefault="00226248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</w:tr>
      <w:tr w:rsidR="00CE3263" w14:paraId="14AAD81C" w14:textId="77777777">
        <w:trPr>
          <w:trHeight w:val="208"/>
        </w:trPr>
        <w:tc>
          <w:tcPr>
            <w:tcW w:w="9489" w:type="dxa"/>
            <w:gridSpan w:val="2"/>
          </w:tcPr>
          <w:p w14:paraId="14AAD81B" w14:textId="77777777" w:rsidR="00CE3263" w:rsidRDefault="00CE326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E3263" w14:paraId="14AAD81F" w14:textId="77777777">
        <w:trPr>
          <w:trHeight w:val="208"/>
        </w:trPr>
        <w:tc>
          <w:tcPr>
            <w:tcW w:w="4760" w:type="dxa"/>
          </w:tcPr>
          <w:p w14:paraId="14AAD81D" w14:textId="77777777" w:rsidR="00CE3263" w:rsidRDefault="00226248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Total:</w:t>
            </w:r>
          </w:p>
        </w:tc>
        <w:tc>
          <w:tcPr>
            <w:tcW w:w="4729" w:type="dxa"/>
          </w:tcPr>
          <w:p w14:paraId="14AAD81E" w14:textId="77777777" w:rsidR="00CE3263" w:rsidRDefault="00226248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€</w:t>
            </w:r>
          </w:p>
        </w:tc>
      </w:tr>
    </w:tbl>
    <w:p w14:paraId="14AAD820" w14:textId="77777777" w:rsidR="00CE3263" w:rsidRDefault="00226248">
      <w:pPr>
        <w:pStyle w:val="Plattetekst"/>
        <w:spacing w:before="2"/>
        <w:ind w:left="100" w:right="77"/>
      </w:pPr>
      <w:r>
        <w:t>Please</w:t>
      </w:r>
      <w:r>
        <w:rPr>
          <w:spacing w:val="-1"/>
        </w:rPr>
        <w:t xml:space="preserve"> </w:t>
      </w:r>
      <w:r>
        <w:t>note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budget of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fall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bandwidth</w:t>
      </w:r>
      <w:r>
        <w:rPr>
          <w:spacing w:val="-1"/>
        </w:rPr>
        <w:t xml:space="preserve"> </w:t>
      </w:r>
      <w:r>
        <w:t>of up to</w:t>
      </w:r>
      <w:r>
        <w:rPr>
          <w:spacing w:val="-3"/>
        </w:rPr>
        <w:t xml:space="preserve"> </w:t>
      </w:r>
      <w:r>
        <w:t>€10.000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€10.000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€20.000.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amount requested</w:t>
      </w:r>
      <w:r>
        <w:rPr>
          <w:spacing w:val="-2"/>
        </w:rPr>
        <w:t xml:space="preserve"> </w:t>
      </w:r>
      <w:r>
        <w:t>has 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justified</w:t>
      </w:r>
      <w:r>
        <w:rPr>
          <w:spacing w:val="-1"/>
        </w:rPr>
        <w:t xml:space="preserve"> </w:t>
      </w:r>
      <w:r>
        <w:t>by</w:t>
      </w:r>
      <w:r>
        <w:t xml:space="preserve"> the proposed research and has an impact on the amount of co-financing required. The type of costs for which funding can be requested include:</w:t>
      </w:r>
    </w:p>
    <w:p w14:paraId="14AAD821" w14:textId="77777777" w:rsidR="00CE3263" w:rsidRDefault="00226248">
      <w:pPr>
        <w:pStyle w:val="Lijstalinea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i/>
          <w:sz w:val="16"/>
        </w:rPr>
      </w:pPr>
      <w:r>
        <w:rPr>
          <w:i/>
          <w:sz w:val="16"/>
        </w:rPr>
        <w:t>Costs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for</w:t>
      </w:r>
      <w:r>
        <w:rPr>
          <w:i/>
          <w:spacing w:val="-2"/>
          <w:sz w:val="16"/>
        </w:rPr>
        <w:t xml:space="preserve"> measurements/analyses;</w:t>
      </w:r>
    </w:p>
    <w:p w14:paraId="14AAD822" w14:textId="77777777" w:rsidR="00CE3263" w:rsidRDefault="00226248">
      <w:pPr>
        <w:pStyle w:val="Lijstalinea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i/>
          <w:sz w:val="16"/>
        </w:rPr>
      </w:pPr>
      <w:r>
        <w:rPr>
          <w:i/>
          <w:sz w:val="16"/>
        </w:rPr>
        <w:t>Replacement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costs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(hiring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personnel);</w:t>
      </w:r>
    </w:p>
    <w:p w14:paraId="14AAD823" w14:textId="77777777" w:rsidR="00CE3263" w:rsidRDefault="00226248">
      <w:pPr>
        <w:pStyle w:val="Lijstalinea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i/>
          <w:sz w:val="16"/>
        </w:rPr>
      </w:pPr>
      <w:r>
        <w:rPr>
          <w:i/>
          <w:spacing w:val="-2"/>
          <w:sz w:val="16"/>
        </w:rPr>
        <w:t>Conference/workshop/expert</w:t>
      </w:r>
      <w:r>
        <w:rPr>
          <w:i/>
          <w:spacing w:val="34"/>
          <w:sz w:val="16"/>
        </w:rPr>
        <w:t xml:space="preserve"> </w:t>
      </w:r>
      <w:r>
        <w:rPr>
          <w:i/>
          <w:spacing w:val="-2"/>
          <w:sz w:val="16"/>
        </w:rPr>
        <w:t>meeting</w:t>
      </w:r>
    </w:p>
    <w:p w14:paraId="14AAD824" w14:textId="77777777" w:rsidR="00CE3263" w:rsidRDefault="00CE3263">
      <w:pPr>
        <w:pStyle w:val="Plattetekst"/>
        <w:spacing w:before="10"/>
        <w:rPr>
          <w:sz w:val="15"/>
        </w:rPr>
      </w:pPr>
    </w:p>
    <w:p w14:paraId="14AAD825" w14:textId="77777777" w:rsidR="00CE3263" w:rsidRDefault="00226248">
      <w:pPr>
        <w:pStyle w:val="Kop1"/>
        <w:spacing w:before="1" w:line="240" w:lineRule="auto"/>
      </w:pPr>
      <w:r>
        <w:t>No</w:t>
      </w:r>
      <w:r>
        <w:rPr>
          <w:spacing w:val="-1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requested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>equipment.</w:t>
      </w:r>
    </w:p>
    <w:p w14:paraId="14AAD826" w14:textId="77777777" w:rsidR="00CE3263" w:rsidRDefault="00226248">
      <w:pPr>
        <w:pStyle w:val="Plattetekst"/>
        <w:spacing w:before="2"/>
        <w:rPr>
          <w:b/>
          <w:sz w:val="22"/>
        </w:rPr>
      </w:pPr>
      <w:r>
        <w:pict w14:anchorId="14AAD83E">
          <v:group id="docshapegroup45" o:spid="_x0000_s1030" style="position:absolute;margin-left:60pt;margin-top:14.05pt;width:474.95pt;height:36.15pt;z-index:-15721472;mso-wrap-distance-left:0;mso-wrap-distance-right:0;mso-position-horizontal-relative:page" coordorigin="1200,281" coordsize="9499,723">
            <v:rect id="docshape46" o:spid="_x0000_s1033" style="position:absolute;left:1210;top:290;width:9479;height:233" fillcolor="#fff100" stroked="f"/>
            <v:shape id="docshape47" o:spid="_x0000_s1032" style="position:absolute;left:1200;top:281;width:9499;height:723" coordorigin="1200,281" coordsize="9499,723" o:spt="100" adj="0,,0" path="m1210,281r-10,l1200,291r,233l1210,524r,-233l1210,281xm10689,995r-9479,l1210,533r-10,l1200,995r,9l1210,1004r9479,l10689,995xm10689,524r-9479,l1200,524r,9l1210,533r9479,l10689,524xm10699,533r-10,l10689,995r,9l10699,1004r,-9l10699,533xm10699,524r-10,l10689,533r10,l10699,524xm10699,281r-10,l10689,291r,233l10699,524r,-233l10699,281xe" fillcolor="black" stroked="f">
              <v:stroke joinstyle="round"/>
              <v:formulas/>
              <v:path arrowok="t" o:connecttype="segments"/>
            </v:shape>
            <v:shape id="docshape48" o:spid="_x0000_s1031" type="#_x0000_t202" style="position:absolute;left:1205;top:286;width:9489;height:243" fillcolor="#fff100" strokeweight=".16936mm">
              <v:textbox inset="0,0,0,0">
                <w:txbxContent>
                  <w:p w14:paraId="14AAD84E" w14:textId="77777777" w:rsidR="00CE3263" w:rsidRDefault="00226248">
                    <w:pPr>
                      <w:spacing w:before="1" w:line="231" w:lineRule="exact"/>
                      <w:ind w:left="103"/>
                      <w:rPr>
                        <w:b/>
                        <w:color w:val="000000"/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>4b.</w:t>
                    </w:r>
                    <w:r>
                      <w:rPr>
                        <w:b/>
                        <w:color w:val="00000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Motivation</w:t>
                    </w:r>
                    <w:r>
                      <w:rPr>
                        <w:b/>
                        <w:color w:val="00000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of</w:t>
                    </w:r>
                    <w:r>
                      <w:rPr>
                        <w:b/>
                        <w:color w:val="0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requested</w:t>
                    </w:r>
                    <w:r>
                      <w:rPr>
                        <w:b/>
                        <w:color w:val="00000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2"/>
                        <w:sz w:val="20"/>
                      </w:rPr>
                      <w:t>budget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4AAD827" w14:textId="77777777" w:rsidR="00CE3263" w:rsidRDefault="00226248">
      <w:pPr>
        <w:pStyle w:val="Plattetekst"/>
        <w:spacing w:before="1"/>
        <w:ind w:left="100" w:right="217"/>
      </w:pPr>
      <w:r>
        <w:t>Please</w:t>
      </w:r>
      <w:r>
        <w:rPr>
          <w:spacing w:val="-1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what basis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amounts 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calculated</w:t>
      </w:r>
      <w:r>
        <w:rPr>
          <w:spacing w:val="-2"/>
        </w:rPr>
        <w:t xml:space="preserve"> </w:t>
      </w:r>
      <w:r>
        <w:t>and describe</w:t>
      </w:r>
      <w:r>
        <w:rPr>
          <w:spacing w:val="-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requested</w:t>
      </w:r>
      <w:r>
        <w:rPr>
          <w:spacing w:val="-2"/>
        </w:rPr>
        <w:t xml:space="preserve"> </w:t>
      </w:r>
      <w:r>
        <w:t>budget 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relevant to</w:t>
      </w:r>
      <w:r>
        <w:t xml:space="preserve"> the proposed research.</w:t>
      </w:r>
    </w:p>
    <w:p w14:paraId="14AAD828" w14:textId="77777777" w:rsidR="00CE3263" w:rsidRDefault="00226248">
      <w:pPr>
        <w:pStyle w:val="Plattetekst"/>
        <w:spacing w:before="11"/>
        <w:rPr>
          <w:sz w:val="21"/>
        </w:rPr>
      </w:pPr>
      <w:r>
        <w:pict w14:anchorId="14AAD83F">
          <v:group id="docshapegroup49" o:spid="_x0000_s1026" style="position:absolute;margin-left:60pt;margin-top:13.95pt;width:474.95pt;height:36.15pt;z-index:-15720960;mso-wrap-distance-left:0;mso-wrap-distance-right:0;mso-position-horizontal-relative:page" coordorigin="1200,279" coordsize="9499,723">
            <v:rect id="docshape50" o:spid="_x0000_s1029" style="position:absolute;left:1210;top:290;width:9479;height:231" fillcolor="#fff100" stroked="f"/>
            <v:shape id="docshape51" o:spid="_x0000_s1028" style="position:absolute;left:1200;top:278;width:9499;height:723" coordorigin="1200,279" coordsize="9499,723" o:spt="100" adj="0,,0" path="m1210,279r-10,l1200,288r,233l1210,521r,-233l1210,279xm10689,521r-9479,l1200,521r,10l1200,992r,9l1210,1001r9479,l10689,992r-9479,l1210,531r9479,l10689,521xm10699,521r-10,l10689,531r,461l10689,1001r10,l10699,992r,-461l10699,521xm10699,279r-10,l10689,288r,233l10699,521r,-233l10699,279xe" fillcolor="black" stroked="f">
              <v:stroke joinstyle="round"/>
              <v:formulas/>
              <v:path arrowok="t" o:connecttype="segments"/>
            </v:shape>
            <v:shape id="docshape52" o:spid="_x0000_s1027" type="#_x0000_t202" style="position:absolute;left:1205;top:283;width:9489;height:243" fillcolor="#fff100" strokeweight=".16936mm">
              <v:textbox inset="0,0,0,0">
                <w:txbxContent>
                  <w:p w14:paraId="14AAD84F" w14:textId="77777777" w:rsidR="00CE3263" w:rsidRDefault="00226248">
                    <w:pPr>
                      <w:spacing w:before="1" w:line="231" w:lineRule="exact"/>
                      <w:ind w:left="103"/>
                      <w:rPr>
                        <w:b/>
                        <w:color w:val="000000"/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>4c.</w:t>
                    </w:r>
                    <w:r>
                      <w:rPr>
                        <w:b/>
                        <w:color w:val="00000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Co-financing</w:t>
                    </w:r>
                    <w:r>
                      <w:rPr>
                        <w:b/>
                        <w:color w:val="00000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2"/>
                        <w:sz w:val="20"/>
                      </w:rPr>
                      <w:t>contribution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4AAD829" w14:textId="77777777" w:rsidR="00CE3263" w:rsidRDefault="00226248">
      <w:pPr>
        <w:pStyle w:val="Plattetekst"/>
        <w:ind w:left="100" w:right="217"/>
      </w:pPr>
      <w:r>
        <w:t>Please</w:t>
      </w:r>
      <w:r>
        <w:rPr>
          <w:spacing w:val="-1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co-financing</w:t>
      </w:r>
      <w:r>
        <w:rPr>
          <w:spacing w:val="-2"/>
        </w:rPr>
        <w:t xml:space="preserve"> </w:t>
      </w:r>
      <w:r>
        <w:t>contribution</w:t>
      </w:r>
      <w:r>
        <w:rPr>
          <w:spacing w:val="-4"/>
        </w:rPr>
        <w:t xml:space="preserve"> </w:t>
      </w:r>
      <w:r>
        <w:t>(either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cash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in-kind) 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partners involved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research.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size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co-financing</w:t>
      </w:r>
      <w:r>
        <w:t xml:space="preserve"> contribution is not specified, but it should reflect the commitment to the project of both the applicant and co-applicant.</w:t>
      </w:r>
    </w:p>
    <w:sectPr w:rsidR="00CE3263">
      <w:pgSz w:w="11920" w:h="16860"/>
      <w:pgMar w:top="1340" w:right="108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F7967"/>
    <w:multiLevelType w:val="hybridMultilevel"/>
    <w:tmpl w:val="7AEAEF6A"/>
    <w:lvl w:ilvl="0" w:tplc="79AE7F4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8DD461EE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  <w:lvl w:ilvl="2" w:tplc="82CC4356"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3" w:tplc="C2D876E6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4" w:tplc="CF30061C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 w:tplc="C192A040">
      <w:numFmt w:val="bullet"/>
      <w:lvlText w:val="•"/>
      <w:lvlJc w:val="left"/>
      <w:pPr>
        <w:ind w:left="5275" w:hanging="360"/>
      </w:pPr>
      <w:rPr>
        <w:rFonts w:hint="default"/>
        <w:lang w:val="en-US" w:eastAsia="en-US" w:bidi="ar-SA"/>
      </w:rPr>
    </w:lvl>
    <w:lvl w:ilvl="6" w:tplc="54221128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7" w:tplc="AEF22F60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ar-SA"/>
      </w:rPr>
    </w:lvl>
    <w:lvl w:ilvl="8" w:tplc="FC62BEAC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num w:numId="1" w16cid:durableId="1661233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3263"/>
    <w:rsid w:val="00226248"/>
    <w:rsid w:val="00CE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  <w14:docId w14:val="14AAD7AD"/>
  <w15:docId w15:val="{EFFA7FF2-F00E-4B7C-9348-9EB4D666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Gill Sans MT" w:eastAsia="Gill Sans MT" w:hAnsi="Gill Sans MT" w:cs="Gill Sans MT"/>
    </w:rPr>
  </w:style>
  <w:style w:type="paragraph" w:styleId="Kop1">
    <w:name w:val="heading 1"/>
    <w:basedOn w:val="Standaard"/>
    <w:uiPriority w:val="9"/>
    <w:qFormat/>
    <w:pPr>
      <w:spacing w:line="185" w:lineRule="exact"/>
      <w:ind w:left="100"/>
      <w:outlineLvl w:val="0"/>
    </w:pPr>
    <w:rPr>
      <w:b/>
      <w:bCs/>
      <w:i/>
      <w:iCs/>
      <w:sz w:val="16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i/>
      <w:iCs/>
      <w:sz w:val="16"/>
      <w:szCs w:val="16"/>
    </w:rPr>
  </w:style>
  <w:style w:type="paragraph" w:styleId="Lijstalinea">
    <w:name w:val="List Paragraph"/>
    <w:basedOn w:val="Standaard"/>
    <w:uiPriority w:val="1"/>
    <w:qFormat/>
    <w:pPr>
      <w:spacing w:line="197" w:lineRule="exact"/>
      <w:ind w:left="820" w:hanging="361"/>
    </w:pPr>
  </w:style>
  <w:style w:type="paragraph" w:customStyle="1" w:styleId="TableParagraph">
    <w:name w:val="Table Paragraph"/>
    <w:basedOn w:val="Standaard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699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 Kantelberg</cp:lastModifiedBy>
  <cp:revision>2</cp:revision>
  <dcterms:created xsi:type="dcterms:W3CDTF">2022-08-30T18:23:00Z</dcterms:created>
  <dcterms:modified xsi:type="dcterms:W3CDTF">2022-08-30T18:23:00Z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2022-08-30T00:00:00Z</vt:filetime>
  </property>
  <property fmtid="{D5CDD505-2E9C-101B-9397-08002B2CF9AE}" pid="5" name="Producer">
    <vt:lpwstr>Microsoft® Word voor Microsoft 365</vt:lpwstr>
  </property>
  <property fmtid="{D5CDD505-2E9C-101B-9397-08002B2CF9AE}" pid="6" name="MSIP_Label_b7155151-df4a-4393-94c1-e2b5a8159ef4_Enabled">
    <vt:lpwstr>true</vt:lpwstr>
  </property>
  <property fmtid="{D5CDD505-2E9C-101B-9397-08002B2CF9AE}" pid="7" name="MSIP_Label_b7155151-df4a-4393-94c1-e2b5a8159ef4_SetDate">
    <vt:lpwstr>2022-08-30T18:23:05Z</vt:lpwstr>
  </property>
  <property fmtid="{D5CDD505-2E9C-101B-9397-08002B2CF9AE}" pid="8" name="MSIP_Label_b7155151-df4a-4393-94c1-e2b5a8159ef4_Method">
    <vt:lpwstr>Standard</vt:lpwstr>
  </property>
  <property fmtid="{D5CDD505-2E9C-101B-9397-08002B2CF9AE}" pid="9" name="MSIP_Label_b7155151-df4a-4393-94c1-e2b5a8159ef4_Name">
    <vt:lpwstr>b7155151-df4a-4393-94c1-e2b5a8159ef4</vt:lpwstr>
  </property>
  <property fmtid="{D5CDD505-2E9C-101B-9397-08002B2CF9AE}" pid="10" name="MSIP_Label_b7155151-df4a-4393-94c1-e2b5a8159ef4_SiteId">
    <vt:lpwstr>635b05eb-66c7-48e1-a94f-b4b05a1b058b</vt:lpwstr>
  </property>
  <property fmtid="{D5CDD505-2E9C-101B-9397-08002B2CF9AE}" pid="11" name="MSIP_Label_b7155151-df4a-4393-94c1-e2b5a8159ef4_ActionId">
    <vt:lpwstr>7a907450-9fb6-4401-861e-14f5f423c8ac</vt:lpwstr>
  </property>
  <property fmtid="{D5CDD505-2E9C-101B-9397-08002B2CF9AE}" pid="12" name="MSIP_Label_b7155151-df4a-4393-94c1-e2b5a8159ef4_ContentBits">
    <vt:lpwstr>0</vt:lpwstr>
  </property>
</Properties>
</file>